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B1C04" w:rsidR="005106B4" w:rsidP="006D4BC9" w:rsidRDefault="007B1B96" w14:paraId="1D93FB4E" w14:textId="1CF6045E">
      <w:pPr>
        <w:spacing w:line="276" w:lineRule="auto"/>
        <w:jc w:val="center"/>
        <w:rPr>
          <w:rFonts w:ascii="Cambria" w:hAnsi="Cambria" w:cs="Arial"/>
          <w:b/>
          <w:color w:val="000000" w:themeColor="text1"/>
          <w:sz w:val="22"/>
          <w:szCs w:val="22"/>
        </w:rPr>
      </w:pPr>
      <w:r w:rsidRPr="00BB1C04">
        <w:rPr>
          <w:rFonts w:ascii="Cambria" w:hAnsi="Cambria" w:cs="Arial"/>
          <w:b/>
          <w:color w:val="000000" w:themeColor="text1"/>
          <w:sz w:val="22"/>
          <w:szCs w:val="22"/>
        </w:rPr>
        <w:t>AGENDA</w:t>
      </w:r>
    </w:p>
    <w:p w:rsidRPr="00BB1C04" w:rsidR="00381FC6" w:rsidP="006D4BC9" w:rsidRDefault="00381FC6" w14:paraId="33F6C361" w14:textId="47AEF258">
      <w:pPr>
        <w:spacing w:line="276" w:lineRule="auto"/>
        <w:jc w:val="center"/>
        <w:rPr>
          <w:rFonts w:ascii="Cambria" w:hAnsi="Cambria" w:cs="Arial"/>
          <w:b/>
          <w:color w:val="000000" w:themeColor="text1"/>
          <w:sz w:val="22"/>
          <w:szCs w:val="22"/>
        </w:rPr>
      </w:pPr>
      <w:r w:rsidRPr="00BB1C04">
        <w:rPr>
          <w:rFonts w:ascii="Cambria" w:hAnsi="Cambria" w:cs="Arial"/>
          <w:b/>
          <w:color w:val="000000" w:themeColor="text1"/>
          <w:sz w:val="22"/>
          <w:szCs w:val="22"/>
        </w:rPr>
        <w:t>U of U Postdoctoral Association Board Meeting</w:t>
      </w:r>
    </w:p>
    <w:p w:rsidRPr="00BB1C04" w:rsidR="00381FC6" w:rsidP="006D4BC9" w:rsidRDefault="57411439" w14:paraId="1CB23E93" w14:textId="4C423D57">
      <w:pPr>
        <w:spacing w:line="276" w:lineRule="auto"/>
        <w:jc w:val="center"/>
        <w:rPr>
          <w:rFonts w:ascii="Cambria" w:hAnsi="Cambria" w:cs="Arial"/>
          <w:color w:val="000000" w:themeColor="text1"/>
          <w:sz w:val="22"/>
          <w:szCs w:val="22"/>
        </w:rPr>
      </w:pPr>
      <w:r w:rsidRPr="00BB1C04">
        <w:rPr>
          <w:rFonts w:ascii="Cambria" w:hAnsi="Cambria" w:cs="Arial"/>
          <w:color w:val="000000" w:themeColor="text1"/>
          <w:sz w:val="22"/>
          <w:szCs w:val="22"/>
        </w:rPr>
        <w:t>4-5 pm on January 5th, 2021</w:t>
      </w:r>
    </w:p>
    <w:p w:rsidRPr="00BB1C04" w:rsidR="00381FC6" w:rsidP="005106B4" w:rsidRDefault="0AA43FCB" w14:paraId="0411BC05" w14:textId="6AE5BA44">
      <w:pPr>
        <w:spacing w:line="276" w:lineRule="auto"/>
        <w:jc w:val="center"/>
        <w:rPr>
          <w:rFonts w:ascii="Cambria" w:hAnsi="Cambria" w:cs="Arial"/>
          <w:color w:val="000000" w:themeColor="text1"/>
          <w:sz w:val="22"/>
          <w:szCs w:val="22"/>
        </w:rPr>
      </w:pPr>
      <w:r w:rsidRPr="00BB1C04">
        <w:rPr>
          <w:rFonts w:ascii="Cambria" w:hAnsi="Cambria" w:cs="Arial"/>
          <w:color w:val="000000" w:themeColor="text1"/>
          <w:sz w:val="22"/>
          <w:szCs w:val="22"/>
        </w:rPr>
        <w:t>Virtual meeting</w:t>
      </w:r>
    </w:p>
    <w:p w:rsidRPr="00BB1C04" w:rsidR="005106B4" w:rsidP="006D4BC9" w:rsidRDefault="005106B4" w14:paraId="71F70AEB" w14:textId="7777777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b/>
          <w:bCs/>
          <w:i/>
          <w:color w:val="000000" w:themeColor="text1"/>
          <w:sz w:val="22"/>
          <w:szCs w:val="22"/>
        </w:rPr>
      </w:pPr>
    </w:p>
    <w:p w:rsidRPr="00BB1C04" w:rsidR="00A84585" w:rsidP="57411439" w:rsidRDefault="57411439" w14:paraId="7D691F08" w14:textId="2C10990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  <w:r w:rsidRPr="00BB1C04">
        <w:rPr>
          <w:rStyle w:val="normaltextrun"/>
          <w:rFonts w:ascii="Cambria" w:hAnsi="Cambria" w:cs="Segoe UI"/>
          <w:b/>
          <w:bCs/>
          <w:i/>
          <w:iCs/>
          <w:color w:val="000000" w:themeColor="text1"/>
          <w:sz w:val="22"/>
          <w:szCs w:val="22"/>
        </w:rPr>
        <w:t>Active Board Member Count:</w:t>
      </w:r>
      <w:r w:rsidRPr="00BB1C04">
        <w:rPr>
          <w:rStyle w:val="normaltextrun"/>
          <w:rFonts w:ascii="Cambria" w:hAnsi="Cambria" w:cs="Segoe UI"/>
          <w:i/>
          <w:iCs/>
          <w:color w:val="000000" w:themeColor="text1"/>
          <w:sz w:val="22"/>
          <w:szCs w:val="22"/>
        </w:rPr>
        <w:t xml:space="preserve"> 9</w:t>
      </w:r>
    </w:p>
    <w:p w:rsidRPr="00BB1C04" w:rsidR="0015323C" w:rsidP="006D4BC9" w:rsidRDefault="0015323C" w14:paraId="41E8E983" w14:textId="7777777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i/>
          <w:color w:val="000000" w:themeColor="text1"/>
          <w:sz w:val="22"/>
          <w:szCs w:val="22"/>
        </w:rPr>
      </w:pPr>
    </w:p>
    <w:p w:rsidRPr="00BB1C04" w:rsidR="000F34B5" w:rsidP="4F48C802" w:rsidRDefault="4F48C802" w14:paraId="6FF9C78C" w14:textId="7777777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i/>
          <w:iCs/>
          <w:color w:val="000000" w:themeColor="text1"/>
          <w:sz w:val="22"/>
          <w:szCs w:val="22"/>
        </w:rPr>
      </w:pPr>
      <w:r w:rsidRPr="00BB1C04">
        <w:rPr>
          <w:rStyle w:val="normaltextrun"/>
          <w:rFonts w:ascii="Cambria" w:hAnsi="Cambria" w:cs="Segoe UI"/>
          <w:b/>
          <w:bCs/>
          <w:i/>
          <w:iCs/>
          <w:color w:val="000000" w:themeColor="text1"/>
          <w:sz w:val="22"/>
          <w:szCs w:val="22"/>
        </w:rPr>
        <w:t>Board members:</w:t>
      </w:r>
      <w:r w:rsidRPr="00BB1C04">
        <w:rPr>
          <w:rStyle w:val="normaltextrun"/>
          <w:rFonts w:ascii="Cambria" w:hAnsi="Cambria" w:cs="Segoe UI"/>
          <w:i/>
          <w:iCs/>
          <w:color w:val="000000" w:themeColor="text1"/>
          <w:sz w:val="22"/>
          <w:szCs w:val="22"/>
        </w:rPr>
        <w:t xml:space="preserve"> </w:t>
      </w:r>
    </w:p>
    <w:p w:rsidRPr="00BB1C04" w:rsidR="00A01661" w:rsidP="000F34B5" w:rsidRDefault="00A01661" w14:paraId="792BB82B" w14:textId="7777777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sectPr w:rsidRPr="00BB1C04" w:rsidR="00A01661" w:rsidSect="00A84585">
          <w:pgSz w:w="12240" w:h="15840" w:orient="portrait"/>
          <w:pgMar w:top="720" w:right="720" w:bottom="720" w:left="720" w:header="720" w:footer="720" w:gutter="0"/>
          <w:cols w:space="720"/>
          <w:docGrid w:linePitch="360"/>
        </w:sectPr>
      </w:pPr>
    </w:p>
    <w:p w:rsidRPr="00BB1C04" w:rsidR="00DF4D11" w:rsidP="1D8B1A16" w:rsidRDefault="1D8B1A16" w14:paraId="21D9E450" w14:textId="14BCFBFD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  <w:r w:rsidRPr="00BB1C04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Elizabeth Charron (Epidemiology) - Jr. Chair</w:t>
      </w:r>
    </w:p>
    <w:p w:rsidRPr="00BB1C04" w:rsidR="00DF4D11" w:rsidP="1D8B1A16" w:rsidRDefault="57411439" w14:paraId="2F849712" w14:textId="5091508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  <w:r w:rsidRPr="00BB1C04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Elizabeth Sefton (Human Genetics) - Jr. Chair</w:t>
      </w:r>
    </w:p>
    <w:p w:rsidRPr="00BB1C04" w:rsidR="000F34B5" w:rsidP="57411439" w:rsidRDefault="57411439" w14:paraId="7B508245" w14:textId="08E9313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  <w:r w:rsidRPr="00BB1C04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Kevin </w:t>
      </w:r>
      <w:proofErr w:type="spellStart"/>
      <w:r w:rsidRPr="00BB1C04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Korous</w:t>
      </w:r>
      <w:proofErr w:type="spellEnd"/>
      <w:r w:rsidRPr="00BB1C04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 - Inclusion and Diversity Officer</w:t>
      </w:r>
    </w:p>
    <w:p w:rsidRPr="00BB1C04" w:rsidR="008C473D" w:rsidP="1D8B1A16" w:rsidRDefault="1D8B1A16" w14:paraId="2EA83690" w14:textId="7568C13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  <w:r w:rsidRPr="00BB1C04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Harriet </w:t>
      </w:r>
      <w:proofErr w:type="spellStart"/>
      <w:r w:rsidRPr="00BB1C04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Dashnow</w:t>
      </w:r>
      <w:proofErr w:type="spellEnd"/>
      <w:r w:rsidRPr="00BB1C04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 (Human Genetics) - Sr. Chair</w:t>
      </w:r>
    </w:p>
    <w:p w:rsidRPr="00BB1C04" w:rsidR="00A01661" w:rsidP="00A01661" w:rsidRDefault="57112D35" w14:paraId="0C053122" w14:textId="075804C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  <w:r w:rsidRPr="00BB1C04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Mai Tran (Biology, Human Genetics)</w:t>
      </w:r>
    </w:p>
    <w:p w:rsidRPr="00BB1C04" w:rsidR="000F34B5" w:rsidP="000F34B5" w:rsidRDefault="000F34B5" w14:paraId="6A0AF56A" w14:textId="5252D9F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  <w:r w:rsidRPr="00BB1C04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Noemi </w:t>
      </w:r>
      <w:proofErr w:type="spellStart"/>
      <w:r w:rsidRPr="00BB1C04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Paguiguan</w:t>
      </w:r>
      <w:proofErr w:type="spellEnd"/>
      <w:r w:rsidRPr="00BB1C04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 (Medicinal Chemistry)</w:t>
      </w:r>
    </w:p>
    <w:p w:rsidRPr="00BB1C04" w:rsidR="002110C2" w:rsidP="1D8B1A16" w:rsidRDefault="1D8B1A16" w14:paraId="4F814EB8" w14:textId="6843949F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  <w:r w:rsidRPr="00BB1C04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Olja Simoska (Chemistry) - Secretary/treasurer</w:t>
      </w:r>
    </w:p>
    <w:p w:rsidRPr="00BB1C04" w:rsidR="000F34B5" w:rsidP="000F34B5" w:rsidRDefault="57411439" w14:paraId="4175CD4F" w14:textId="4BA70C0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  <w:proofErr w:type="spellStart"/>
      <w:r w:rsidRPr="00BB1C04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Sharanya</w:t>
      </w:r>
      <w:proofErr w:type="spellEnd"/>
      <w:r w:rsidRPr="00BB1C04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 </w:t>
      </w:r>
      <w:proofErr w:type="spellStart"/>
      <w:r w:rsidRPr="00BB1C04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Kalasekar</w:t>
      </w:r>
      <w:proofErr w:type="spellEnd"/>
      <w:r w:rsidRPr="00BB1C04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 (HCI)</w:t>
      </w:r>
    </w:p>
    <w:p w:rsidRPr="00BB1C04" w:rsidR="00A01661" w:rsidP="006D4BC9" w:rsidRDefault="00D42D0E" w14:paraId="05C67A0F" w14:textId="367884E2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sectPr w:rsidRPr="00BB1C04" w:rsidR="00A01661" w:rsidSect="00DF4D11">
          <w:type w:val="continuous"/>
          <w:pgSz w:w="12240" w:h="15840" w:orient="portrait"/>
          <w:pgMar w:top="720" w:right="720" w:bottom="720" w:left="720" w:header="720" w:footer="720" w:gutter="0"/>
          <w:cols w:space="720" w:num="2"/>
          <w:docGrid w:linePitch="360"/>
        </w:sectPr>
      </w:pPr>
      <w:r w:rsidRPr="00BB1C04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Amy Barrios (OPA)</w:t>
      </w:r>
    </w:p>
    <w:p w:rsidRPr="00BB1C04" w:rsidR="00B356BA" w:rsidP="2E3622CE" w:rsidRDefault="2E3622CE" w14:paraId="01C2B4A0" w14:textId="00F03D02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eastAsiaTheme="minorEastAsia" w:cstheme="minorBidi"/>
          <w:color w:val="000000" w:themeColor="text1"/>
          <w:sz w:val="22"/>
          <w:szCs w:val="22"/>
        </w:rPr>
      </w:pPr>
      <w:r w:rsidRPr="00BB1C04">
        <w:rPr>
          <w:rStyle w:val="normaltextrun"/>
          <w:rFonts w:ascii="Cambria" w:hAnsi="Cambria" w:eastAsiaTheme="minorEastAsia" w:cstheme="minorBidi"/>
          <w:color w:val="000000" w:themeColor="text1"/>
          <w:sz w:val="22"/>
          <w:szCs w:val="22"/>
        </w:rPr>
        <w:t xml:space="preserve">Leave of absence: </w:t>
      </w:r>
      <w:proofErr w:type="spellStart"/>
      <w:r w:rsidRPr="00BB1C04">
        <w:rPr>
          <w:rStyle w:val="normaltextrun"/>
          <w:rFonts w:ascii="Cambria" w:hAnsi="Cambria" w:eastAsiaTheme="minorEastAsia" w:cstheme="minorBidi"/>
          <w:color w:val="000000" w:themeColor="text1"/>
          <w:sz w:val="22"/>
          <w:szCs w:val="22"/>
        </w:rPr>
        <w:t>Tosifa</w:t>
      </w:r>
      <w:proofErr w:type="spellEnd"/>
      <w:r w:rsidRPr="00BB1C04">
        <w:rPr>
          <w:rStyle w:val="normaltextrun"/>
          <w:rFonts w:ascii="Cambria" w:hAnsi="Cambria" w:eastAsiaTheme="minorEastAsia" w:cstheme="minorBidi"/>
          <w:color w:val="000000" w:themeColor="text1"/>
          <w:sz w:val="22"/>
          <w:szCs w:val="22"/>
        </w:rPr>
        <w:t xml:space="preserve"> </w:t>
      </w:r>
      <w:proofErr w:type="spellStart"/>
      <w:r w:rsidRPr="00BB1C04">
        <w:rPr>
          <w:rStyle w:val="normaltextrun"/>
          <w:rFonts w:ascii="Cambria" w:hAnsi="Cambria" w:eastAsiaTheme="minorEastAsia" w:cstheme="minorBidi"/>
          <w:color w:val="000000" w:themeColor="text1"/>
          <w:sz w:val="22"/>
          <w:szCs w:val="22"/>
        </w:rPr>
        <w:t>Memon</w:t>
      </w:r>
      <w:proofErr w:type="spellEnd"/>
      <w:r w:rsidRPr="00BB1C04">
        <w:rPr>
          <w:rStyle w:val="normaltextrun"/>
          <w:rFonts w:ascii="Cambria" w:hAnsi="Cambria" w:eastAsiaTheme="minorEastAsia" w:cstheme="minorBidi"/>
          <w:color w:val="000000" w:themeColor="text1"/>
          <w:sz w:val="22"/>
          <w:szCs w:val="22"/>
        </w:rPr>
        <w:t xml:space="preserve"> (Pharmacology and Toxicology)</w:t>
      </w:r>
    </w:p>
    <w:p w:rsidRPr="00BB1C04" w:rsidR="000F34B5" w:rsidP="2E3622CE" w:rsidRDefault="000F34B5" w14:paraId="1ADD7600" w14:textId="7777777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eastAsiaTheme="minorEastAsia" w:cstheme="minorBidi"/>
          <w:color w:val="000000" w:themeColor="text1"/>
          <w:sz w:val="22"/>
          <w:szCs w:val="22"/>
        </w:rPr>
      </w:pPr>
    </w:p>
    <w:p w:rsidRPr="00BB1C04" w:rsidR="000D6F4F" w:rsidP="00C7123B" w:rsidRDefault="2E3622CE" w14:paraId="28114BDD" w14:textId="20DB22EB">
      <w:pPr>
        <w:pStyle w:val="paragraph"/>
        <w:tabs>
          <w:tab w:val="left" w:pos="2372"/>
        </w:tabs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eastAsiaTheme="minorEastAsia" w:cstheme="minorBidi"/>
          <w:i/>
          <w:iCs/>
          <w:color w:val="000000" w:themeColor="text1"/>
          <w:sz w:val="22"/>
          <w:szCs w:val="22"/>
        </w:rPr>
      </w:pPr>
      <w:r w:rsidRPr="00BB1C04">
        <w:rPr>
          <w:rStyle w:val="normaltextrun"/>
          <w:rFonts w:ascii="Cambria" w:hAnsi="Cambria" w:eastAsiaTheme="minorEastAsia" w:cstheme="minorBidi"/>
          <w:b/>
          <w:bCs/>
          <w:i/>
          <w:iCs/>
          <w:color w:val="000000" w:themeColor="text1"/>
          <w:sz w:val="22"/>
          <w:szCs w:val="22"/>
        </w:rPr>
        <w:t>Number Present:</w:t>
      </w:r>
      <w:r w:rsidRPr="00BB1C04" w:rsidR="00C7123B">
        <w:rPr>
          <w:rStyle w:val="normaltextrun"/>
          <w:rFonts w:ascii="Cambria" w:hAnsi="Cambria" w:eastAsiaTheme="minorEastAsia" w:cstheme="minorBidi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BB1C04" w:rsidR="00C7123B">
        <w:rPr>
          <w:rStyle w:val="normaltextrun"/>
          <w:rFonts w:ascii="Cambria" w:hAnsi="Cambria" w:eastAsiaTheme="minorEastAsia" w:cstheme="minorBidi"/>
          <w:color w:val="000000" w:themeColor="text1"/>
          <w:sz w:val="22"/>
          <w:szCs w:val="22"/>
        </w:rPr>
        <w:t>6</w:t>
      </w:r>
    </w:p>
    <w:p w:rsidRPr="00BB1C04" w:rsidR="005A3141" w:rsidP="2E3622CE" w:rsidRDefault="2E3622CE" w14:paraId="6E87D702" w14:textId="5DD1B2A3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eastAsiaTheme="minorEastAsia" w:cstheme="minorBidi"/>
          <w:i/>
          <w:iCs/>
          <w:color w:val="000000" w:themeColor="text1"/>
          <w:sz w:val="22"/>
          <w:szCs w:val="22"/>
        </w:rPr>
      </w:pPr>
      <w:r w:rsidRPr="00BB1C04">
        <w:rPr>
          <w:rStyle w:val="normaltextrun"/>
          <w:rFonts w:ascii="Cambria" w:hAnsi="Cambria" w:eastAsiaTheme="minorEastAsia" w:cstheme="minorBidi"/>
          <w:b/>
          <w:bCs/>
          <w:i/>
          <w:iCs/>
          <w:color w:val="000000" w:themeColor="text1"/>
          <w:sz w:val="22"/>
          <w:szCs w:val="22"/>
        </w:rPr>
        <w:t>Present</w:t>
      </w:r>
      <w:r w:rsidRPr="00BB1C04">
        <w:rPr>
          <w:rStyle w:val="normaltextrun"/>
          <w:rFonts w:ascii="Cambria" w:hAnsi="Cambria" w:eastAsiaTheme="minorEastAsia" w:cstheme="minorBidi"/>
          <w:b/>
          <w:bCs/>
          <w:color w:val="000000" w:themeColor="text1"/>
          <w:sz w:val="22"/>
          <w:szCs w:val="22"/>
        </w:rPr>
        <w:t xml:space="preserve">: </w:t>
      </w:r>
      <w:r w:rsidRPr="00BB1C04" w:rsidR="00C7123B">
        <w:rPr>
          <w:rStyle w:val="normaltextrun"/>
          <w:rFonts w:ascii="Cambria" w:hAnsi="Cambria" w:eastAsiaTheme="minorEastAsia" w:cstheme="minorBidi"/>
          <w:color w:val="000000" w:themeColor="text1"/>
          <w:sz w:val="22"/>
          <w:szCs w:val="22"/>
        </w:rPr>
        <w:t xml:space="preserve">Kevin </w:t>
      </w:r>
      <w:proofErr w:type="spellStart"/>
      <w:r w:rsidRPr="00BB1C04" w:rsidR="00C7123B">
        <w:rPr>
          <w:rStyle w:val="normaltextrun"/>
          <w:rFonts w:ascii="Cambria" w:hAnsi="Cambria" w:eastAsiaTheme="minorEastAsia" w:cstheme="minorBidi"/>
          <w:color w:val="000000" w:themeColor="text1"/>
          <w:sz w:val="22"/>
          <w:szCs w:val="22"/>
        </w:rPr>
        <w:t>Korous</w:t>
      </w:r>
      <w:proofErr w:type="spellEnd"/>
      <w:r w:rsidRPr="00BB1C04" w:rsidR="00C7123B">
        <w:rPr>
          <w:rStyle w:val="normaltextrun"/>
          <w:rFonts w:ascii="Cambria" w:hAnsi="Cambria" w:eastAsiaTheme="minorEastAsia" w:cstheme="minorBidi"/>
          <w:color w:val="000000" w:themeColor="text1"/>
          <w:sz w:val="22"/>
          <w:szCs w:val="22"/>
        </w:rPr>
        <w:t xml:space="preserve">, Amy Barrios, Elizabeth Charron, Harriet </w:t>
      </w:r>
      <w:proofErr w:type="spellStart"/>
      <w:r w:rsidRPr="00BB1C04" w:rsidR="00C7123B">
        <w:rPr>
          <w:rStyle w:val="normaltextrun"/>
          <w:rFonts w:ascii="Cambria" w:hAnsi="Cambria" w:eastAsiaTheme="minorEastAsia" w:cstheme="minorBidi"/>
          <w:color w:val="000000" w:themeColor="text1"/>
          <w:sz w:val="22"/>
          <w:szCs w:val="22"/>
        </w:rPr>
        <w:t>Dashnow</w:t>
      </w:r>
      <w:proofErr w:type="spellEnd"/>
      <w:r w:rsidRPr="00BB1C04" w:rsidR="00C7123B">
        <w:rPr>
          <w:rStyle w:val="normaltextrun"/>
          <w:rFonts w:ascii="Cambria" w:hAnsi="Cambria" w:eastAsiaTheme="minorEastAsia" w:cstheme="minorBidi"/>
          <w:color w:val="000000" w:themeColor="text1"/>
          <w:sz w:val="22"/>
          <w:szCs w:val="22"/>
        </w:rPr>
        <w:t>, Olja Simoska</w:t>
      </w:r>
    </w:p>
    <w:p w:rsidRPr="00BB1C04" w:rsidR="00DE430B" w:rsidP="0A61EC9F" w:rsidRDefault="2E3622CE" w14:paraId="0E18859B" w14:textId="0AE079C4">
      <w:pPr>
        <w:pStyle w:val="paragraph"/>
        <w:spacing w:before="0" w:beforeAutospacing="off" w:after="0" w:afterAutospacing="off" w:line="276" w:lineRule="auto"/>
        <w:textAlignment w:val="baseline"/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A61EC9F" w:rsidR="0A61EC9F">
        <w:rPr>
          <w:rStyle w:val="normaltextrun"/>
          <w:rFonts w:ascii="Cambria" w:hAnsi="Cambria" w:eastAsia="" w:cs="" w:eastAsiaTheme="minorEastAsia" w:cstheme="minorBid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 xml:space="preserve">Known Absences: </w:t>
      </w:r>
      <w:r w:rsidRPr="0A61EC9F" w:rsidR="0A61EC9F">
        <w:rPr>
          <w:rStyle w:val="normaltextrun"/>
          <w:rFonts w:ascii="Cambria" w:hAnsi="Cambria" w:eastAsia="" w:cs="" w:eastAsiaTheme="minorEastAsia" w:cstheme="minorBidi"/>
          <w:color w:val="000000" w:themeColor="text1" w:themeTint="FF" w:themeShade="FF"/>
          <w:sz w:val="22"/>
          <w:szCs w:val="22"/>
        </w:rPr>
        <w:t xml:space="preserve">Mai Tran, </w:t>
      </w:r>
      <w:r w:rsidRPr="0A61EC9F" w:rsidR="0A61EC9F">
        <w:rPr>
          <w:rStyle w:val="normaltextrun"/>
          <w:rFonts w:ascii="Cambria" w:hAnsi="Cambria" w:cs="Segoe UI"/>
          <w:color w:val="000000" w:themeColor="text1" w:themeTint="FF" w:themeShade="FF"/>
          <w:sz w:val="22"/>
          <w:szCs w:val="22"/>
        </w:rPr>
        <w:t>Elizabeth Sefton</w:t>
      </w:r>
    </w:p>
    <w:p w:rsidRPr="00C44BDD" w:rsidR="003C5716" w:rsidP="0A61EC9F" w:rsidRDefault="2E3622CE" w14:paraId="63E5920A" w14:textId="5B96BD41">
      <w:pPr>
        <w:pStyle w:val="paragraph"/>
        <w:spacing w:before="0" w:beforeAutospacing="off" w:after="0" w:afterAutospacing="off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  <w:r w:rsidRPr="0A61EC9F" w:rsidR="0A61EC9F">
        <w:rPr>
          <w:rStyle w:val="normaltextrun"/>
          <w:rFonts w:ascii="Cambria" w:hAnsi="Cambria" w:eastAsia="" w:cs="" w:eastAsiaTheme="minorEastAsia" w:cstheme="minorBid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Absences:</w:t>
      </w:r>
      <w:r w:rsidRPr="0A61EC9F" w:rsidR="0A61EC9F">
        <w:rPr>
          <w:rStyle w:val="normaltextrun"/>
          <w:rFonts w:ascii="Cambria" w:hAnsi="Cambria" w:eastAsia="" w:cs="" w:eastAsiaTheme="minorEastAsia" w:cstheme="minorBid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0A61EC9F" w:rsidR="0A61EC9F">
        <w:rPr>
          <w:rStyle w:val="normaltextrun"/>
          <w:rFonts w:ascii="Cambria" w:hAnsi="Cambria" w:cs="Segoe UI"/>
          <w:color w:val="000000" w:themeColor="text1" w:themeTint="FF" w:themeShade="FF"/>
          <w:sz w:val="22"/>
          <w:szCs w:val="22"/>
        </w:rPr>
        <w:t xml:space="preserve">Sharanya </w:t>
      </w:r>
      <w:proofErr w:type="spellStart"/>
      <w:r w:rsidRPr="0A61EC9F" w:rsidR="0A61EC9F">
        <w:rPr>
          <w:rStyle w:val="normaltextrun"/>
          <w:rFonts w:ascii="Cambria" w:hAnsi="Cambria" w:cs="Segoe UI"/>
          <w:color w:val="000000" w:themeColor="text1" w:themeTint="FF" w:themeShade="FF"/>
          <w:sz w:val="22"/>
          <w:szCs w:val="22"/>
        </w:rPr>
        <w:t>Kalasekar</w:t>
      </w:r>
      <w:proofErr w:type="spellEnd"/>
      <w:r w:rsidRPr="0A61EC9F" w:rsidR="0A61EC9F">
        <w:rPr>
          <w:rStyle w:val="normaltextrun"/>
          <w:rFonts w:ascii="Cambria" w:hAnsi="Cambria" w:cs="Segoe UI"/>
          <w:color w:val="000000" w:themeColor="text1" w:themeTint="FF" w:themeShade="FF"/>
          <w:sz w:val="22"/>
          <w:szCs w:val="22"/>
        </w:rPr>
        <w:t>, Noemi Paguiguan</w:t>
      </w:r>
    </w:p>
    <w:p w:rsidRPr="00BB1C04" w:rsidR="00F10DEC" w:rsidP="2E3622CE" w:rsidRDefault="2E3622CE" w14:paraId="56ACEB15" w14:textId="769566A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eastAsiaTheme="minorEastAsia" w:cstheme="minorBidi"/>
          <w:i/>
          <w:iCs/>
          <w:color w:val="000000" w:themeColor="text1"/>
          <w:sz w:val="22"/>
          <w:szCs w:val="22"/>
        </w:rPr>
      </w:pPr>
      <w:r w:rsidRPr="00BB1C04">
        <w:rPr>
          <w:rStyle w:val="normaltextrun"/>
          <w:rFonts w:ascii="Cambria" w:hAnsi="Cambria" w:eastAsiaTheme="minorEastAsia" w:cstheme="minorBidi"/>
          <w:b/>
          <w:bCs/>
          <w:i/>
          <w:iCs/>
          <w:color w:val="000000" w:themeColor="text1"/>
          <w:sz w:val="22"/>
          <w:szCs w:val="22"/>
        </w:rPr>
        <w:t>Guests</w:t>
      </w:r>
      <w:r w:rsidRPr="00BB1C04">
        <w:rPr>
          <w:rStyle w:val="normaltextrun"/>
          <w:rFonts w:ascii="Cambria" w:hAnsi="Cambria" w:eastAsiaTheme="minorEastAsia" w:cstheme="minorBidi"/>
          <w:b/>
          <w:bCs/>
          <w:color w:val="000000" w:themeColor="text1"/>
          <w:sz w:val="22"/>
          <w:szCs w:val="22"/>
        </w:rPr>
        <w:t>:</w:t>
      </w:r>
      <w:r w:rsidRPr="00BB1C04">
        <w:rPr>
          <w:rStyle w:val="normaltextrun"/>
          <w:rFonts w:ascii="Cambria" w:hAnsi="Cambria" w:eastAsiaTheme="minorEastAsia" w:cstheme="minorBidi"/>
          <w:color w:val="000000" w:themeColor="text1"/>
          <w:sz w:val="22"/>
          <w:szCs w:val="22"/>
        </w:rPr>
        <w:t xml:space="preserve"> </w:t>
      </w:r>
      <w:proofErr w:type="spellStart"/>
      <w:r w:rsidRPr="00BB1C04" w:rsidR="00C7123B">
        <w:rPr>
          <w:rFonts w:ascii="Cambria" w:hAnsi="Cambria"/>
          <w:color w:val="000000" w:themeColor="text1"/>
          <w:sz w:val="22"/>
          <w:szCs w:val="22"/>
        </w:rPr>
        <w:t>Francheska</w:t>
      </w:r>
      <w:proofErr w:type="spellEnd"/>
      <w:r w:rsidRPr="00BB1C04" w:rsidR="00C7123B">
        <w:rPr>
          <w:rFonts w:ascii="Cambria" w:hAnsi="Cambria"/>
          <w:color w:val="000000" w:themeColor="text1"/>
          <w:sz w:val="22"/>
          <w:szCs w:val="22"/>
        </w:rPr>
        <w:t xml:space="preserve"> Lopez Rivera, Rohit?</w:t>
      </w:r>
    </w:p>
    <w:p w:rsidRPr="00BB1C04" w:rsidR="00835479" w:rsidP="2E3622CE" w:rsidRDefault="2E3622CE" w14:paraId="09A74BEF" w14:textId="677773AB">
      <w:pPr>
        <w:pStyle w:val="paragraph"/>
        <w:spacing w:before="0" w:beforeAutospacing="0" w:after="0" w:afterAutospacing="0" w:line="276" w:lineRule="auto"/>
        <w:textAlignment w:val="baseline"/>
        <w:rPr>
          <w:rFonts w:ascii="Cambria" w:hAnsi="Cambria" w:eastAsiaTheme="minorEastAsia" w:cstheme="minorBidi"/>
          <w:color w:val="000000" w:themeColor="text1"/>
          <w:sz w:val="22"/>
          <w:szCs w:val="22"/>
        </w:rPr>
      </w:pPr>
      <w:r w:rsidRPr="00BB1C04">
        <w:rPr>
          <w:rFonts w:ascii="Cambria" w:hAnsi="Cambria" w:eastAsiaTheme="minorEastAsia" w:cstheme="minorBidi"/>
          <w:b/>
          <w:bCs/>
          <w:i/>
          <w:iCs/>
          <w:color w:val="000000" w:themeColor="text1"/>
          <w:sz w:val="22"/>
          <w:szCs w:val="22"/>
        </w:rPr>
        <w:t>Minutes taken by:</w:t>
      </w:r>
      <w:r w:rsidRPr="00BB1C04">
        <w:rPr>
          <w:rFonts w:ascii="Cambria" w:hAnsi="Cambria" w:eastAsiaTheme="minorEastAsia" w:cstheme="minorBidi"/>
          <w:i/>
          <w:iCs/>
          <w:color w:val="000000" w:themeColor="text1"/>
          <w:sz w:val="22"/>
          <w:szCs w:val="22"/>
        </w:rPr>
        <w:t xml:space="preserve"> </w:t>
      </w:r>
      <w:r w:rsidRPr="00BB1C04" w:rsidR="00592523">
        <w:rPr>
          <w:rFonts w:ascii="Cambria" w:hAnsi="Cambria" w:eastAsiaTheme="minorEastAsia" w:cstheme="minorBidi"/>
          <w:color w:val="000000" w:themeColor="text1"/>
          <w:sz w:val="22"/>
          <w:szCs w:val="22"/>
        </w:rPr>
        <w:t>Olja Simoska</w:t>
      </w:r>
    </w:p>
    <w:p w:rsidRPr="00BB1C04" w:rsidR="006D6115" w:rsidP="2E3622CE" w:rsidRDefault="006D6115" w14:paraId="2A1D711D" w14:textId="77777777">
      <w:pPr>
        <w:spacing w:line="276" w:lineRule="auto"/>
        <w:rPr>
          <w:rFonts w:ascii="Cambria" w:hAnsi="Cambria"/>
          <w:b/>
          <w:bCs/>
          <w:color w:val="000000" w:themeColor="text1"/>
          <w:sz w:val="22"/>
          <w:szCs w:val="22"/>
          <w:u w:val="single"/>
        </w:rPr>
      </w:pPr>
    </w:p>
    <w:p w:rsidRPr="00BB1C04" w:rsidR="000B4F48" w:rsidP="2E3622CE" w:rsidRDefault="2E3622CE" w14:paraId="63C99198" w14:textId="72F423EE">
      <w:pPr>
        <w:spacing w:line="276" w:lineRule="auto"/>
        <w:rPr>
          <w:rFonts w:ascii="Cambria" w:hAnsi="Cambria"/>
          <w:color w:val="000000" w:themeColor="text1"/>
          <w:sz w:val="22"/>
          <w:szCs w:val="22"/>
          <w:u w:val="single"/>
        </w:rPr>
      </w:pPr>
      <w:r w:rsidRPr="00BB1C04">
        <w:rPr>
          <w:rFonts w:ascii="Cambria" w:hAnsi="Cambria"/>
          <w:b/>
          <w:bCs/>
          <w:color w:val="000000" w:themeColor="text1"/>
          <w:sz w:val="22"/>
          <w:szCs w:val="22"/>
          <w:u w:val="single"/>
        </w:rPr>
        <w:t>Agenda</w:t>
      </w:r>
      <w:r w:rsidRPr="00BB1C04">
        <w:rPr>
          <w:rFonts w:ascii="Cambria" w:hAnsi="Cambria"/>
          <w:color w:val="000000" w:themeColor="text1"/>
          <w:sz w:val="22"/>
          <w:szCs w:val="22"/>
          <w:u w:val="single"/>
        </w:rPr>
        <w:t xml:space="preserve"> </w:t>
      </w:r>
    </w:p>
    <w:p w:rsidRPr="00BB1C04" w:rsidR="008A782C" w:rsidP="2E3622CE" w:rsidRDefault="2E3622CE" w14:paraId="4989F4A1" w14:textId="62C6CA7A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B1C04">
        <w:rPr>
          <w:rFonts w:ascii="Cambria" w:hAnsi="Cambria"/>
          <w:color w:val="000000" w:themeColor="text1"/>
          <w:sz w:val="22"/>
          <w:szCs w:val="22"/>
        </w:rPr>
        <w:t>Introduction of new attendees</w:t>
      </w:r>
      <w:r w:rsidRPr="00BB1C04" w:rsidR="00C7123B">
        <w:rPr>
          <w:rFonts w:ascii="Cambria" w:hAnsi="Cambria"/>
          <w:color w:val="000000" w:themeColor="text1"/>
          <w:sz w:val="22"/>
          <w:szCs w:val="22"/>
        </w:rPr>
        <w:t xml:space="preserve"> – Welcome Rohit and </w:t>
      </w:r>
      <w:proofErr w:type="spellStart"/>
      <w:r w:rsidRPr="00BB1C04" w:rsidR="00C7123B">
        <w:rPr>
          <w:rFonts w:ascii="Cambria" w:hAnsi="Cambria"/>
          <w:color w:val="000000" w:themeColor="text1"/>
          <w:sz w:val="22"/>
          <w:szCs w:val="22"/>
        </w:rPr>
        <w:t>Francheska</w:t>
      </w:r>
      <w:proofErr w:type="spellEnd"/>
      <w:r w:rsidRPr="00BB1C04" w:rsidR="00C7123B">
        <w:rPr>
          <w:rFonts w:ascii="Cambria" w:hAnsi="Cambria"/>
          <w:color w:val="000000" w:themeColor="text1"/>
          <w:sz w:val="22"/>
          <w:szCs w:val="22"/>
        </w:rPr>
        <w:t xml:space="preserve"> to the board meetings</w:t>
      </w:r>
    </w:p>
    <w:p w:rsidRPr="00BB1C04" w:rsidR="1986F723" w:rsidP="2E3622CE" w:rsidRDefault="2E3622CE" w14:paraId="3EE7C23F" w14:textId="2C56AFE8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B1C04">
        <w:rPr>
          <w:rFonts w:ascii="Cambria" w:hAnsi="Cambria"/>
          <w:color w:val="000000" w:themeColor="text1"/>
          <w:sz w:val="22"/>
          <w:szCs w:val="22"/>
        </w:rPr>
        <w:t>Approve minutes from December</w:t>
      </w:r>
      <w:r w:rsidRPr="00BB1C04" w:rsidR="00B42040">
        <w:rPr>
          <w:rFonts w:ascii="Cambria" w:hAnsi="Cambria"/>
          <w:color w:val="000000" w:themeColor="text1"/>
          <w:sz w:val="22"/>
          <w:szCs w:val="22"/>
        </w:rPr>
        <w:t xml:space="preserve"> – will be approved on Slack once Harriet sends out meeting notes</w:t>
      </w:r>
    </w:p>
    <w:p w:rsidRPr="00BB1C04" w:rsidR="2E3622CE" w:rsidP="2E3622CE" w:rsidRDefault="2E3622CE" w14:paraId="06B8641B" w14:textId="5A5CA26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B1C04">
        <w:rPr>
          <w:rFonts w:ascii="Cambria" w:hAnsi="Cambria"/>
          <w:color w:val="000000" w:themeColor="text1"/>
          <w:sz w:val="22"/>
          <w:szCs w:val="22"/>
        </w:rPr>
        <w:t>Updates on previous events</w:t>
      </w:r>
    </w:p>
    <w:p w:rsidRPr="00BB1C04" w:rsidR="2E3622CE" w:rsidP="2E3622CE" w:rsidRDefault="2E3622CE" w14:paraId="332B979D" w14:textId="6A92199C">
      <w:pPr>
        <w:pStyle w:val="ListParagraph"/>
        <w:numPr>
          <w:ilvl w:val="1"/>
          <w:numId w:val="10"/>
        </w:num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B1C04">
        <w:rPr>
          <w:rFonts w:ascii="Cambria" w:hAnsi="Cambria"/>
          <w:color w:val="000000" w:themeColor="text1"/>
          <w:sz w:val="22"/>
          <w:szCs w:val="22"/>
        </w:rPr>
        <w:t>Winter social event (Mai/Liz)</w:t>
      </w:r>
      <w:r w:rsidRPr="00BB1C04" w:rsidR="00B42040">
        <w:rPr>
          <w:rFonts w:ascii="Cambria" w:hAnsi="Cambria"/>
          <w:color w:val="000000" w:themeColor="text1"/>
          <w:sz w:val="22"/>
          <w:szCs w:val="22"/>
        </w:rPr>
        <w:t xml:space="preserve"> – great turnout, nice venue, 2/3 of people were new</w:t>
      </w:r>
      <w:r w:rsidR="00B36D9E">
        <w:rPr>
          <w:rFonts w:ascii="Cambria" w:hAnsi="Cambria"/>
          <w:color w:val="000000" w:themeColor="text1"/>
          <w:sz w:val="22"/>
          <w:szCs w:val="22"/>
        </w:rPr>
        <w:t xml:space="preserve"> faces</w:t>
      </w:r>
    </w:p>
    <w:p w:rsidRPr="00BB1C04" w:rsidR="7EE52F19" w:rsidP="2E3622CE" w:rsidRDefault="2E3622CE" w14:paraId="512A8600" w14:textId="03F90138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B1C04">
        <w:rPr>
          <w:rFonts w:ascii="Cambria" w:hAnsi="Cambria"/>
          <w:color w:val="000000" w:themeColor="text1"/>
          <w:sz w:val="22"/>
          <w:szCs w:val="22"/>
        </w:rPr>
        <w:t>Review upcoming events</w:t>
      </w:r>
    </w:p>
    <w:p w:rsidRPr="00BB1C04" w:rsidR="2E3622CE" w:rsidP="2E3622CE" w:rsidRDefault="2E3622CE" w14:paraId="1C7E816A" w14:textId="19293CBA">
      <w:pPr>
        <w:pStyle w:val="ListParagraph"/>
        <w:numPr>
          <w:ilvl w:val="1"/>
          <w:numId w:val="10"/>
        </w:num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B1C04">
        <w:rPr>
          <w:rFonts w:ascii="Cambria" w:hAnsi="Cambria"/>
          <w:color w:val="000000" w:themeColor="text1"/>
          <w:sz w:val="22"/>
          <w:szCs w:val="22"/>
        </w:rPr>
        <w:t>Switch to virtual? Omicron</w:t>
      </w:r>
      <w:r w:rsidRPr="00BB1C04" w:rsidR="00B42040">
        <w:rPr>
          <w:rFonts w:ascii="Cambria" w:hAnsi="Cambria"/>
          <w:color w:val="000000" w:themeColor="text1"/>
          <w:sz w:val="22"/>
          <w:szCs w:val="22"/>
        </w:rPr>
        <w:t xml:space="preserve"> – move all of January and February events to virtual and we can make </w:t>
      </w:r>
      <w:r w:rsidR="00C8733C">
        <w:rPr>
          <w:rFonts w:ascii="Cambria" w:hAnsi="Cambria"/>
          <w:color w:val="000000" w:themeColor="text1"/>
          <w:sz w:val="22"/>
          <w:szCs w:val="22"/>
        </w:rPr>
        <w:t xml:space="preserve">the </w:t>
      </w:r>
      <w:r w:rsidRPr="00BB1C04" w:rsidR="00B42040">
        <w:rPr>
          <w:rFonts w:ascii="Cambria" w:hAnsi="Cambria"/>
          <w:color w:val="000000" w:themeColor="text1"/>
          <w:sz w:val="22"/>
          <w:szCs w:val="22"/>
        </w:rPr>
        <w:t>call for meetings after that</w:t>
      </w:r>
      <w:r w:rsidRPr="00BB1C04" w:rsidR="00AB022C">
        <w:rPr>
          <w:rFonts w:ascii="Cambria" w:hAnsi="Cambria"/>
          <w:color w:val="000000" w:themeColor="text1"/>
          <w:sz w:val="22"/>
          <w:szCs w:val="22"/>
        </w:rPr>
        <w:t>//provide zoom links for each</w:t>
      </w:r>
    </w:p>
    <w:p w:rsidRPr="00BB1C04" w:rsidR="055A5878" w:rsidP="2E3622CE" w:rsidRDefault="2E3622CE" w14:paraId="62E1D212" w14:textId="522600A5">
      <w:pPr>
        <w:pStyle w:val="ListParagraph"/>
        <w:numPr>
          <w:ilvl w:val="1"/>
          <w:numId w:val="10"/>
        </w:num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B1C04">
        <w:rPr>
          <w:rFonts w:ascii="Cambria" w:hAnsi="Cambria"/>
          <w:color w:val="000000" w:themeColor="text1"/>
          <w:sz w:val="22"/>
          <w:szCs w:val="22"/>
        </w:rPr>
        <w:t>Professional development events</w:t>
      </w:r>
    </w:p>
    <w:p w:rsidRPr="00BB1C04" w:rsidR="2E3622CE" w:rsidP="2E3622CE" w:rsidRDefault="2E3622CE" w14:paraId="651DBCA9" w14:textId="1C72930C">
      <w:pPr>
        <w:pStyle w:val="ListParagraph"/>
        <w:numPr>
          <w:ilvl w:val="2"/>
          <w:numId w:val="10"/>
        </w:num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B1C04">
        <w:rPr>
          <w:rFonts w:ascii="Cambria" w:hAnsi="Cambria"/>
          <w:sz w:val="22"/>
          <w:szCs w:val="22"/>
        </w:rPr>
        <w:t>Emotional Intelligence – postponed</w:t>
      </w:r>
      <w:r w:rsidRPr="00BB1C04" w:rsidR="00AB022C">
        <w:rPr>
          <w:rFonts w:ascii="Cambria" w:hAnsi="Cambria"/>
          <w:sz w:val="22"/>
          <w:szCs w:val="22"/>
        </w:rPr>
        <w:t xml:space="preserve"> </w:t>
      </w:r>
    </w:p>
    <w:p w:rsidRPr="00BB1C04" w:rsidR="2E3622CE" w:rsidP="2E3622CE" w:rsidRDefault="2E3622CE" w14:paraId="05EAF234" w14:textId="089B303A">
      <w:pPr>
        <w:pStyle w:val="ListParagraph"/>
        <w:numPr>
          <w:ilvl w:val="2"/>
          <w:numId w:val="10"/>
        </w:num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B1C04">
        <w:rPr>
          <w:rFonts w:ascii="Cambria" w:hAnsi="Cambria"/>
          <w:color w:val="000000" w:themeColor="text1"/>
          <w:sz w:val="22"/>
          <w:szCs w:val="22"/>
        </w:rPr>
        <w:t>International Postdoc Event – Jan 13 (Mai)</w:t>
      </w:r>
      <w:r w:rsidRPr="00BB1C04" w:rsidR="00AB022C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Pr="00BB1C04" w:rsidR="007D256A">
        <w:rPr>
          <w:rFonts w:ascii="Cambria" w:hAnsi="Cambria"/>
          <w:color w:val="000000" w:themeColor="text1"/>
          <w:sz w:val="22"/>
          <w:szCs w:val="22"/>
        </w:rPr>
        <w:t>– update from Mai</w:t>
      </w:r>
    </w:p>
    <w:p w:rsidRPr="00BB1C04" w:rsidR="2E3622CE" w:rsidP="2E3622CE" w:rsidRDefault="2E3622CE" w14:paraId="2D889AFF" w14:textId="5FE8DA80">
      <w:pPr>
        <w:pStyle w:val="ListParagraph"/>
        <w:numPr>
          <w:ilvl w:val="2"/>
          <w:numId w:val="10"/>
        </w:num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B1C04">
        <w:rPr>
          <w:rFonts w:ascii="Cambria" w:hAnsi="Cambria"/>
          <w:sz w:val="22"/>
          <w:szCs w:val="22"/>
        </w:rPr>
        <w:t>Grant panel – Jan 24 (Harriet)</w:t>
      </w:r>
      <w:r w:rsidRPr="00BB1C04" w:rsidR="007D256A">
        <w:rPr>
          <w:rFonts w:ascii="Cambria" w:hAnsi="Cambria"/>
          <w:sz w:val="22"/>
          <w:szCs w:val="22"/>
        </w:rPr>
        <w:t xml:space="preserve"> </w:t>
      </w:r>
    </w:p>
    <w:p w:rsidRPr="00BB1C04" w:rsidR="055A5878" w:rsidP="2E3622CE" w:rsidRDefault="2E3622CE" w14:paraId="539D716F" w14:textId="18E33805">
      <w:pPr>
        <w:pStyle w:val="ListParagraph"/>
        <w:numPr>
          <w:ilvl w:val="2"/>
          <w:numId w:val="10"/>
        </w:num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B1C04">
        <w:rPr>
          <w:rFonts w:ascii="Cambria" w:hAnsi="Cambria"/>
          <w:sz w:val="22"/>
          <w:szCs w:val="22"/>
        </w:rPr>
        <w:t xml:space="preserve">Job/Chalk Talk Event – Jan/Feb (Betsy) [early </w:t>
      </w:r>
      <w:r w:rsidRPr="00BB1C04" w:rsidR="00AB022C">
        <w:rPr>
          <w:rFonts w:ascii="Cambria" w:hAnsi="Cambria"/>
          <w:sz w:val="22"/>
          <w:szCs w:val="22"/>
        </w:rPr>
        <w:t>F</w:t>
      </w:r>
      <w:r w:rsidRPr="00BB1C04">
        <w:rPr>
          <w:rFonts w:ascii="Cambria" w:hAnsi="Cambria"/>
          <w:sz w:val="22"/>
          <w:szCs w:val="22"/>
        </w:rPr>
        <w:t>eb]</w:t>
      </w:r>
      <w:r w:rsidRPr="00BB1C04" w:rsidR="00AB022C">
        <w:rPr>
          <w:rFonts w:ascii="Cambria" w:hAnsi="Cambria"/>
          <w:sz w:val="22"/>
          <w:szCs w:val="22"/>
        </w:rPr>
        <w:t xml:space="preserve"> – 35-40 min presentation with chalk talk//job talk</w:t>
      </w:r>
      <w:r w:rsidRPr="00BB1C04" w:rsidR="007D256A">
        <w:rPr>
          <w:rFonts w:ascii="Cambria" w:hAnsi="Cambria"/>
          <w:sz w:val="22"/>
          <w:szCs w:val="22"/>
        </w:rPr>
        <w:t>; have a younger person who has recently done this, but also an older person who serves on reviews to provide both points of view</w:t>
      </w:r>
    </w:p>
    <w:p w:rsidRPr="00BB1C04" w:rsidR="00315754" w:rsidP="2E3622CE" w:rsidRDefault="2E3622CE" w14:paraId="780B44AC" w14:textId="1E7582E6">
      <w:pPr>
        <w:pStyle w:val="ListParagraph"/>
        <w:numPr>
          <w:ilvl w:val="2"/>
          <w:numId w:val="10"/>
        </w:num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B1C04">
        <w:rPr>
          <w:rFonts w:ascii="Cambria" w:hAnsi="Cambria"/>
          <w:color w:val="000000" w:themeColor="text1"/>
          <w:sz w:val="22"/>
          <w:szCs w:val="22"/>
        </w:rPr>
        <w:t>Implicit Bias/Gender Inclusivity/Social Justice – Kevin? [brainstorm ideas]</w:t>
      </w:r>
      <w:r w:rsidRPr="00BB1C04" w:rsidR="007D256A">
        <w:rPr>
          <w:rFonts w:ascii="Cambria" w:hAnsi="Cambria"/>
          <w:color w:val="000000" w:themeColor="text1"/>
          <w:sz w:val="22"/>
          <w:szCs w:val="22"/>
        </w:rPr>
        <w:t xml:space="preserve"> – Kevin connected with Natalia to brainstorm and narrow down ideas; idea #1: addressing how race/ethnicity is addressed in research studies; idea #2: workshop on creating a diversity statement; we should do </w:t>
      </w:r>
      <w:proofErr w:type="gramStart"/>
      <w:r w:rsidRPr="00BB1C04" w:rsidR="007D256A">
        <w:rPr>
          <w:rFonts w:ascii="Cambria" w:hAnsi="Cambria"/>
          <w:color w:val="000000" w:themeColor="text1"/>
          <w:sz w:val="22"/>
          <w:szCs w:val="22"/>
        </w:rPr>
        <w:t>both of them</w:t>
      </w:r>
      <w:proofErr w:type="gramEnd"/>
      <w:r w:rsidRPr="00BB1C04" w:rsidR="007D256A">
        <w:rPr>
          <w:rFonts w:ascii="Cambria" w:hAnsi="Cambria"/>
          <w:color w:val="000000" w:themeColor="text1"/>
          <w:sz w:val="22"/>
          <w:szCs w:val="22"/>
        </w:rPr>
        <w:t xml:space="preserve">; idea #2 do it late spring/summer </w:t>
      </w:r>
      <w:r w:rsidR="00682AE0">
        <w:rPr>
          <w:rFonts w:ascii="Cambria" w:hAnsi="Cambria"/>
          <w:color w:val="000000" w:themeColor="text1"/>
          <w:sz w:val="22"/>
          <w:szCs w:val="22"/>
        </w:rPr>
        <w:t xml:space="preserve">(June/July) </w:t>
      </w:r>
      <w:r w:rsidRPr="00BB1C04" w:rsidR="007D256A">
        <w:rPr>
          <w:rFonts w:ascii="Cambria" w:hAnsi="Cambria"/>
          <w:color w:val="000000" w:themeColor="text1"/>
          <w:sz w:val="22"/>
          <w:szCs w:val="22"/>
        </w:rPr>
        <w:t xml:space="preserve">before </w:t>
      </w:r>
      <w:r w:rsidRPr="00BB1C04" w:rsidR="00317C97">
        <w:rPr>
          <w:rFonts w:ascii="Cambria" w:hAnsi="Cambria"/>
          <w:color w:val="000000" w:themeColor="text1"/>
          <w:sz w:val="22"/>
          <w:szCs w:val="22"/>
        </w:rPr>
        <w:t xml:space="preserve">academic job </w:t>
      </w:r>
      <w:r w:rsidRPr="00BB1C04" w:rsidR="007D256A">
        <w:rPr>
          <w:rFonts w:ascii="Cambria" w:hAnsi="Cambria"/>
          <w:color w:val="000000" w:themeColor="text1"/>
          <w:sz w:val="22"/>
          <w:szCs w:val="22"/>
        </w:rPr>
        <w:t>applications are due</w:t>
      </w:r>
      <w:r w:rsidRPr="00BB1C04" w:rsidR="00317C97">
        <w:rPr>
          <w:rFonts w:ascii="Cambria" w:hAnsi="Cambria"/>
          <w:color w:val="000000" w:themeColor="text1"/>
          <w:sz w:val="22"/>
          <w:szCs w:val="22"/>
        </w:rPr>
        <w:t>? and do idea #1 in between some time?</w:t>
      </w:r>
      <w:r w:rsidR="00682AE0">
        <w:rPr>
          <w:rFonts w:ascii="Cambria" w:hAnsi="Cambria"/>
          <w:color w:val="000000" w:themeColor="text1"/>
          <w:sz w:val="22"/>
          <w:szCs w:val="22"/>
        </w:rPr>
        <w:t xml:space="preserve"> </w:t>
      </w:r>
    </w:p>
    <w:p w:rsidR="00315754" w:rsidP="2E3622CE" w:rsidRDefault="2E3622CE" w14:paraId="33661D6B" w14:textId="3C1A60A8">
      <w:pPr>
        <w:pStyle w:val="ListParagraph"/>
        <w:numPr>
          <w:ilvl w:val="2"/>
          <w:numId w:val="10"/>
        </w:num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B1C04">
        <w:rPr>
          <w:rFonts w:ascii="Cambria" w:hAnsi="Cambria"/>
          <w:color w:val="000000" w:themeColor="text1"/>
          <w:sz w:val="22"/>
          <w:szCs w:val="22"/>
        </w:rPr>
        <w:t>Procrastination/getting organized – Liz [April/May]</w:t>
      </w:r>
      <w:r w:rsidRPr="00BB1C04" w:rsidR="007D256A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682AE0">
        <w:rPr>
          <w:rFonts w:ascii="Cambria" w:hAnsi="Cambria"/>
          <w:color w:val="000000" w:themeColor="text1"/>
          <w:sz w:val="22"/>
          <w:szCs w:val="22"/>
        </w:rPr>
        <w:t xml:space="preserve">– </w:t>
      </w:r>
      <w:r w:rsidR="001F17FE">
        <w:rPr>
          <w:rFonts w:ascii="Cambria" w:hAnsi="Cambria"/>
          <w:color w:val="000000" w:themeColor="text1"/>
          <w:sz w:val="22"/>
          <w:szCs w:val="22"/>
        </w:rPr>
        <w:t xml:space="preserve">Liz is planning it </w:t>
      </w:r>
    </w:p>
    <w:p w:rsidRPr="00BB1C04" w:rsidR="00682AE0" w:rsidP="2E3622CE" w:rsidRDefault="00C8733C" w14:paraId="5AFA1488" w14:textId="618F7D3B">
      <w:pPr>
        <w:pStyle w:val="ListParagraph"/>
        <w:numPr>
          <w:ilvl w:val="2"/>
          <w:numId w:val="10"/>
        </w:num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Other</w:t>
      </w:r>
      <w:r w:rsidR="00682AE0">
        <w:rPr>
          <w:rFonts w:ascii="Cambria" w:hAnsi="Cambria"/>
          <w:color w:val="000000" w:themeColor="text1"/>
          <w:sz w:val="22"/>
          <w:szCs w:val="22"/>
        </w:rPr>
        <w:t xml:space="preserve"> idea</w:t>
      </w:r>
      <w:r>
        <w:rPr>
          <w:rFonts w:ascii="Cambria" w:hAnsi="Cambria"/>
          <w:color w:val="000000" w:themeColor="text1"/>
          <w:sz w:val="22"/>
          <w:szCs w:val="22"/>
        </w:rPr>
        <w:t>s</w:t>
      </w:r>
      <w:r w:rsidR="00682AE0">
        <w:rPr>
          <w:rFonts w:ascii="Cambria" w:hAnsi="Cambria"/>
          <w:color w:val="000000" w:themeColor="text1"/>
          <w:sz w:val="22"/>
          <w:szCs w:val="22"/>
        </w:rPr>
        <w:t xml:space="preserve"> for event</w:t>
      </w:r>
      <w:r>
        <w:rPr>
          <w:rFonts w:ascii="Cambria" w:hAnsi="Cambria"/>
          <w:color w:val="000000" w:themeColor="text1"/>
          <w:sz w:val="22"/>
          <w:szCs w:val="22"/>
        </w:rPr>
        <w:t>s</w:t>
      </w:r>
      <w:r w:rsidR="00682AE0">
        <w:rPr>
          <w:rFonts w:ascii="Cambria" w:hAnsi="Cambria"/>
          <w:color w:val="000000" w:themeColor="text1"/>
          <w:sz w:val="22"/>
          <w:szCs w:val="22"/>
        </w:rPr>
        <w:t>: (1) Marketing/Branding yourself as an academic? – perhaps Kevin’s PI would be interested in this? (2) Amy’s mentoring up event</w:t>
      </w:r>
      <w:r w:rsidR="001F17FE">
        <w:rPr>
          <w:rFonts w:ascii="Cambria" w:hAnsi="Cambria"/>
          <w:color w:val="000000" w:themeColor="text1"/>
          <w:sz w:val="22"/>
          <w:szCs w:val="22"/>
        </w:rPr>
        <w:t xml:space="preserve"> – call for interest? Application process? Planned for some time in the spring (March or April)</w:t>
      </w:r>
    </w:p>
    <w:p w:rsidR="055A5878" w:rsidP="00222F57" w:rsidRDefault="1E825CAE" w14:paraId="2AAA11D9" w14:textId="4819D652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  <w:r w:rsidRPr="00BB1C04">
        <w:rPr>
          <w:rFonts w:ascii="Cambria" w:hAnsi="Cambria"/>
          <w:color w:val="000000" w:themeColor="text1"/>
          <w:sz w:val="22"/>
          <w:szCs w:val="22"/>
        </w:rPr>
        <w:t>Event video recordings (Harriet)</w:t>
      </w:r>
      <w:r w:rsidR="001F17FE">
        <w:rPr>
          <w:rFonts w:ascii="Cambria" w:hAnsi="Cambria"/>
          <w:color w:val="000000" w:themeColor="text1"/>
          <w:sz w:val="22"/>
          <w:szCs w:val="22"/>
        </w:rPr>
        <w:t xml:space="preserve"> – Harriet tested posting previously recorded events; was not as easy as supposed to </w:t>
      </w:r>
      <w:proofErr w:type="gramStart"/>
      <w:r w:rsidR="00C44BDD">
        <w:rPr>
          <w:rFonts w:ascii="Cambria" w:hAnsi="Cambria"/>
          <w:color w:val="000000" w:themeColor="text1"/>
          <w:sz w:val="22"/>
          <w:szCs w:val="22"/>
        </w:rPr>
        <w:t>be;</w:t>
      </w:r>
      <w:proofErr w:type="gramEnd"/>
      <w:r w:rsidR="00C44BDD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1F17FE">
        <w:rPr>
          <w:rFonts w:ascii="Cambria" w:hAnsi="Cambria"/>
          <w:color w:val="000000" w:themeColor="text1"/>
          <w:sz w:val="22"/>
          <w:szCs w:val="22"/>
        </w:rPr>
        <w:t>Harriet has put together a ‘how-to-do-it’ document with step-by-step instructions</w:t>
      </w:r>
      <w:r w:rsidR="00222F57">
        <w:rPr>
          <w:rFonts w:ascii="Cambria" w:hAnsi="Cambria"/>
          <w:color w:val="000000" w:themeColor="text1"/>
          <w:sz w:val="22"/>
          <w:szCs w:val="22"/>
        </w:rPr>
        <w:t xml:space="preserve">; ask </w:t>
      </w:r>
      <w:r w:rsidR="00222F57">
        <w:rPr>
          <w:rFonts w:ascii="Cambria" w:hAnsi="Cambria"/>
          <w:color w:val="000000" w:themeColor="text1"/>
          <w:sz w:val="22"/>
          <w:szCs w:val="22"/>
        </w:rPr>
        <w:lastRenderedPageBreak/>
        <w:t xml:space="preserve">speakers in future what they prefer with recordings – Harriet will put together and write this request form that all board members can review; </w:t>
      </w:r>
      <w:r w:rsidRPr="00222F57" w:rsidR="00222F57">
        <w:rPr>
          <w:rFonts w:ascii="Cambria" w:hAnsi="Cambria"/>
          <w:color w:val="000000" w:themeColor="text1"/>
          <w:sz w:val="22"/>
          <w:szCs w:val="22"/>
        </w:rPr>
        <w:t xml:space="preserve">add something on </w:t>
      </w:r>
      <w:r w:rsidR="00C8733C">
        <w:rPr>
          <w:rFonts w:ascii="Cambria" w:hAnsi="Cambria"/>
          <w:color w:val="000000" w:themeColor="text1"/>
          <w:sz w:val="22"/>
          <w:szCs w:val="22"/>
        </w:rPr>
        <w:t xml:space="preserve">the UPDA </w:t>
      </w:r>
      <w:r w:rsidRPr="00222F57" w:rsidR="00222F57">
        <w:rPr>
          <w:rFonts w:ascii="Cambria" w:hAnsi="Cambria"/>
          <w:color w:val="000000" w:themeColor="text1"/>
          <w:sz w:val="22"/>
          <w:szCs w:val="22"/>
        </w:rPr>
        <w:t>website that links to YouTube channel to watch these recordings</w:t>
      </w:r>
    </w:p>
    <w:p w:rsidRPr="00222F57" w:rsidR="00222F57" w:rsidP="00222F57" w:rsidRDefault="00222F57" w14:paraId="2629E436" w14:textId="2ED68040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Website – board members check tabs and see if there is anything out of date or expired links that need to be deleted (Olja and Liz can work on this)</w:t>
      </w:r>
    </w:p>
    <w:p w:rsidRPr="00BB1C04" w:rsidR="1E825CAE" w:rsidP="1E825CAE" w:rsidRDefault="1E825CAE" w14:paraId="79A7A45A" w14:textId="19AA005E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  <w:r w:rsidRPr="00BB1C04">
        <w:rPr>
          <w:rFonts w:ascii="Cambria" w:hAnsi="Cambria"/>
          <w:color w:val="000000" w:themeColor="text1"/>
          <w:sz w:val="22"/>
          <w:szCs w:val="22"/>
        </w:rPr>
        <w:t>Move board meetings to 2</w:t>
      </w:r>
      <w:r w:rsidRPr="00BB1C04">
        <w:rPr>
          <w:rFonts w:ascii="Cambria" w:hAnsi="Cambria"/>
          <w:color w:val="000000" w:themeColor="text1"/>
          <w:sz w:val="22"/>
          <w:szCs w:val="22"/>
          <w:vertAlign w:val="superscript"/>
        </w:rPr>
        <w:t>nd</w:t>
      </w:r>
      <w:r w:rsidRPr="00BB1C04">
        <w:rPr>
          <w:rFonts w:ascii="Cambria" w:hAnsi="Cambria"/>
          <w:color w:val="000000" w:themeColor="text1"/>
          <w:sz w:val="22"/>
          <w:szCs w:val="22"/>
        </w:rPr>
        <w:t xml:space="preserve"> Wed? Or do another availability poll?</w:t>
      </w:r>
      <w:r w:rsidR="00791629">
        <w:rPr>
          <w:rFonts w:ascii="Cambria" w:hAnsi="Cambria"/>
          <w:color w:val="000000" w:themeColor="text1"/>
          <w:sz w:val="22"/>
          <w:szCs w:val="22"/>
        </w:rPr>
        <w:t xml:space="preserve"> – Do another poll on Slack; Harriet will send it out</w:t>
      </w:r>
    </w:p>
    <w:p w:rsidRPr="00BB1C04" w:rsidR="00267160" w:rsidP="2E3622CE" w:rsidRDefault="1E825CAE" w14:paraId="1DC2AD8C" w14:textId="6A8F967F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  <w:r w:rsidRPr="00BB1C04">
        <w:rPr>
          <w:rFonts w:ascii="Cambria" w:hAnsi="Cambria"/>
          <w:color w:val="000000" w:themeColor="text1"/>
          <w:sz w:val="22"/>
          <w:szCs w:val="22"/>
        </w:rPr>
        <w:t>Guest comments</w:t>
      </w:r>
      <w:r w:rsidR="00824499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F43EB6">
        <w:rPr>
          <w:rFonts w:ascii="Cambria" w:hAnsi="Cambria"/>
          <w:color w:val="000000" w:themeColor="text1"/>
          <w:sz w:val="22"/>
          <w:szCs w:val="22"/>
        </w:rPr>
        <w:t xml:space="preserve">– </w:t>
      </w:r>
      <w:proofErr w:type="spellStart"/>
      <w:r w:rsidR="00F43EB6">
        <w:rPr>
          <w:rFonts w:ascii="Cambria" w:hAnsi="Cambria"/>
          <w:color w:val="000000" w:themeColor="text1"/>
          <w:sz w:val="22"/>
          <w:szCs w:val="22"/>
        </w:rPr>
        <w:t>Francheska</w:t>
      </w:r>
      <w:proofErr w:type="spellEnd"/>
      <w:r w:rsidR="00F43EB6">
        <w:rPr>
          <w:rFonts w:ascii="Cambria" w:hAnsi="Cambria"/>
          <w:color w:val="000000" w:themeColor="text1"/>
          <w:sz w:val="22"/>
          <w:szCs w:val="22"/>
        </w:rPr>
        <w:t xml:space="preserve"> expressed interest in being involved and learning about international postdocs and other UPDA events</w:t>
      </w:r>
      <w:r w:rsidR="00000C7C">
        <w:rPr>
          <w:rFonts w:ascii="Cambria" w:hAnsi="Cambria"/>
          <w:color w:val="000000" w:themeColor="text1"/>
          <w:sz w:val="22"/>
          <w:szCs w:val="22"/>
        </w:rPr>
        <w:t>; how do we reach out to postdocs in the social sciences (history, law, etc.) as there is a lot less of them compared to postdocs in the natural sciences/health sciences</w:t>
      </w:r>
    </w:p>
    <w:p w:rsidR="7EE52F19" w:rsidP="2E3622CE" w:rsidRDefault="1E825CAE" w14:paraId="329F254B" w14:textId="24FF54D4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  <w:r w:rsidRPr="00BB1C04">
        <w:rPr>
          <w:rFonts w:ascii="Cambria" w:hAnsi="Cambria"/>
          <w:color w:val="000000" w:themeColor="text1"/>
          <w:sz w:val="22"/>
          <w:szCs w:val="22"/>
        </w:rPr>
        <w:t>Vote for new board members</w:t>
      </w:r>
      <w:r w:rsidR="00F43EB6">
        <w:rPr>
          <w:rFonts w:ascii="Cambria" w:hAnsi="Cambria"/>
          <w:color w:val="000000" w:themeColor="text1"/>
          <w:sz w:val="22"/>
          <w:szCs w:val="22"/>
        </w:rPr>
        <w:t xml:space="preserve"> – N/A</w:t>
      </w:r>
    </w:p>
    <w:p w:rsidRPr="001F523F" w:rsidR="001F523F" w:rsidP="001F523F" w:rsidRDefault="00000C7C" w14:paraId="57A753F0" w14:textId="321E5F36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Additional comments –</w:t>
      </w:r>
      <w:r w:rsidR="001F523F">
        <w:rPr>
          <w:rFonts w:ascii="Cambria" w:hAnsi="Cambria"/>
          <w:color w:val="000000" w:themeColor="text1"/>
          <w:sz w:val="22"/>
          <w:szCs w:val="22"/>
        </w:rPr>
        <w:t xml:space="preserve"> (1)</w:t>
      </w:r>
      <w:r>
        <w:rPr>
          <w:rFonts w:ascii="Cambria" w:hAnsi="Cambria"/>
          <w:color w:val="000000" w:themeColor="text1"/>
          <w:sz w:val="22"/>
          <w:szCs w:val="22"/>
        </w:rPr>
        <w:t xml:space="preserve"> Amy is interested in knowing how many of our postdocs are remote/virtual and how best we can reach out to them</w:t>
      </w:r>
      <w:r w:rsidR="001F523F">
        <w:rPr>
          <w:rFonts w:ascii="Cambria" w:hAnsi="Cambria"/>
          <w:color w:val="000000" w:themeColor="text1"/>
          <w:sz w:val="22"/>
          <w:szCs w:val="22"/>
        </w:rPr>
        <w:t xml:space="preserve">; (2) Kevin suggested </w:t>
      </w:r>
      <w:r w:rsidR="00C8733C">
        <w:rPr>
          <w:rFonts w:ascii="Cambria" w:hAnsi="Cambria"/>
          <w:color w:val="000000" w:themeColor="text1"/>
          <w:sz w:val="22"/>
          <w:szCs w:val="22"/>
        </w:rPr>
        <w:t>sending</w:t>
      </w:r>
      <w:r w:rsidR="001F523F">
        <w:rPr>
          <w:rFonts w:ascii="Cambria" w:hAnsi="Cambria"/>
          <w:color w:val="000000" w:themeColor="text1"/>
          <w:sz w:val="22"/>
          <w:szCs w:val="22"/>
        </w:rPr>
        <w:t xml:space="preserve"> out a UPDA welcome e-mail to new postdocs starting at the U (perhaps do it monthly; Rik could send it out and provide </w:t>
      </w:r>
      <w:r w:rsidR="00C8733C">
        <w:rPr>
          <w:rFonts w:ascii="Cambria" w:hAnsi="Cambria"/>
          <w:color w:val="000000" w:themeColor="text1"/>
          <w:sz w:val="22"/>
          <w:szCs w:val="22"/>
        </w:rPr>
        <w:t xml:space="preserve">a </w:t>
      </w:r>
      <w:r w:rsidR="001F523F">
        <w:rPr>
          <w:rFonts w:ascii="Cambria" w:hAnsi="Cambria"/>
          <w:color w:val="000000" w:themeColor="text1"/>
          <w:sz w:val="22"/>
          <w:szCs w:val="22"/>
        </w:rPr>
        <w:t>contact for one or a few of the board members) – Amy adds the new postdocs to the UPDA email serve list; (3) Post announcements monthly/weekly for UPDA events on Twitter and Facebook (Olja)</w:t>
      </w:r>
    </w:p>
    <w:sectPr w:rsidRPr="001F523F" w:rsidR="001F523F" w:rsidSect="00A01661">
      <w:type w:val="continuous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E0A87"/>
    <w:multiLevelType w:val="hybridMultilevel"/>
    <w:tmpl w:val="4308F3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D6EA6E4">
      <w:start w:val="1"/>
      <w:numFmt w:val="lowerLetter"/>
      <w:lvlText w:val="%2."/>
      <w:lvlJc w:val="left"/>
      <w:pPr>
        <w:ind w:left="1440" w:hanging="360"/>
      </w:pPr>
      <w:rPr>
        <w:rFonts w:hint="default" w:ascii="Cambria" w:hAnsi="Cambria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B5321"/>
    <w:multiLevelType w:val="hybridMultilevel"/>
    <w:tmpl w:val="CD2C9860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" w15:restartNumberingAfterBreak="0">
    <w:nsid w:val="0B22365D"/>
    <w:multiLevelType w:val="hybridMultilevel"/>
    <w:tmpl w:val="84D8BC88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" w15:restartNumberingAfterBreak="0">
    <w:nsid w:val="0E7134EC"/>
    <w:multiLevelType w:val="hybridMultilevel"/>
    <w:tmpl w:val="0F7C5156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 w:cs="Symbol"/>
      </w:rPr>
    </w:lvl>
    <w:lvl w:ilvl="1" w:tplc="F2DEC67C">
      <w:start w:val="1"/>
      <w:numFmt w:val="bullet"/>
      <w:lvlText w:val="-"/>
      <w:lvlJc w:val="left"/>
      <w:pPr>
        <w:ind w:left="252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" w15:restartNumberingAfterBreak="0">
    <w:nsid w:val="0F1C486D"/>
    <w:multiLevelType w:val="hybridMultilevel"/>
    <w:tmpl w:val="75F6DF7E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 w:cs="Symbol"/>
      </w:rPr>
    </w:lvl>
    <w:lvl w:ilvl="1" w:tplc="F2DEC67C">
      <w:start w:val="1"/>
      <w:numFmt w:val="bullet"/>
      <w:lvlText w:val="-"/>
      <w:lvlJc w:val="left"/>
      <w:pPr>
        <w:ind w:left="252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5" w15:restartNumberingAfterBreak="0">
    <w:nsid w:val="26E970C3"/>
    <w:multiLevelType w:val="hybridMultilevel"/>
    <w:tmpl w:val="3CAA9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7065972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82E4E"/>
    <w:multiLevelType w:val="hybridMultilevel"/>
    <w:tmpl w:val="47387B6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31D90328"/>
    <w:multiLevelType w:val="hybridMultilevel"/>
    <w:tmpl w:val="13203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72894"/>
    <w:multiLevelType w:val="hybridMultilevel"/>
    <w:tmpl w:val="BECC4C56"/>
    <w:lvl w:ilvl="0" w:tplc="EFA63C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20249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9F62FC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6D7CCB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3D684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4D3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2200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628E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6BAF9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73A3E51"/>
    <w:multiLevelType w:val="hybridMultilevel"/>
    <w:tmpl w:val="D6089974"/>
    <w:lvl w:ilvl="0" w:tplc="8CA2C1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A8CF2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959E3C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129F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2AEC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EA9F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40DB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1EA13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FE4A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DBF7A28"/>
    <w:multiLevelType w:val="hybridMultilevel"/>
    <w:tmpl w:val="6BBC7782"/>
    <w:lvl w:ilvl="0" w:tplc="44027B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664C1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1037D8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D51407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D0E4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23CAF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CAD9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4B68F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EE26D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23826F1"/>
    <w:multiLevelType w:val="hybridMultilevel"/>
    <w:tmpl w:val="A5FE85F4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1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  <w:num w:numId="11">
    <w:abstractNumId w:val="7"/>
  </w:num>
  <w:num w:numId="1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FC6"/>
    <w:rsid w:val="00000A6E"/>
    <w:rsid w:val="00000C7C"/>
    <w:rsid w:val="000017C4"/>
    <w:rsid w:val="00006F7B"/>
    <w:rsid w:val="00012567"/>
    <w:rsid w:val="00013477"/>
    <w:rsid w:val="000164BA"/>
    <w:rsid w:val="00016FB2"/>
    <w:rsid w:val="00017E21"/>
    <w:rsid w:val="00017F3B"/>
    <w:rsid w:val="00031091"/>
    <w:rsid w:val="00041C9C"/>
    <w:rsid w:val="00046259"/>
    <w:rsid w:val="00050F26"/>
    <w:rsid w:val="000532D9"/>
    <w:rsid w:val="0005447C"/>
    <w:rsid w:val="00062B6A"/>
    <w:rsid w:val="00076467"/>
    <w:rsid w:val="000828BD"/>
    <w:rsid w:val="00084FA2"/>
    <w:rsid w:val="00086DEB"/>
    <w:rsid w:val="000A0D72"/>
    <w:rsid w:val="000B0DF3"/>
    <w:rsid w:val="000B4F48"/>
    <w:rsid w:val="000B52EE"/>
    <w:rsid w:val="000B7AAC"/>
    <w:rsid w:val="000D68BC"/>
    <w:rsid w:val="000D6F4F"/>
    <w:rsid w:val="000E0EF4"/>
    <w:rsid w:val="000E73CE"/>
    <w:rsid w:val="000E7488"/>
    <w:rsid w:val="000F308F"/>
    <w:rsid w:val="000F34B5"/>
    <w:rsid w:val="000F676C"/>
    <w:rsid w:val="00102570"/>
    <w:rsid w:val="0010344B"/>
    <w:rsid w:val="001035A8"/>
    <w:rsid w:val="001035FD"/>
    <w:rsid w:val="00111C67"/>
    <w:rsid w:val="001147B2"/>
    <w:rsid w:val="00122036"/>
    <w:rsid w:val="00122E6A"/>
    <w:rsid w:val="00123556"/>
    <w:rsid w:val="001277FA"/>
    <w:rsid w:val="00127EF1"/>
    <w:rsid w:val="001316E4"/>
    <w:rsid w:val="00133D07"/>
    <w:rsid w:val="00142F07"/>
    <w:rsid w:val="00146D03"/>
    <w:rsid w:val="0015323C"/>
    <w:rsid w:val="00161902"/>
    <w:rsid w:val="00165278"/>
    <w:rsid w:val="0017107E"/>
    <w:rsid w:val="00172362"/>
    <w:rsid w:val="00172492"/>
    <w:rsid w:val="00182163"/>
    <w:rsid w:val="001847B5"/>
    <w:rsid w:val="00195102"/>
    <w:rsid w:val="00195C10"/>
    <w:rsid w:val="0019644D"/>
    <w:rsid w:val="001A46B9"/>
    <w:rsid w:val="001B0594"/>
    <w:rsid w:val="001B55DE"/>
    <w:rsid w:val="001B5926"/>
    <w:rsid w:val="001B7131"/>
    <w:rsid w:val="001B741A"/>
    <w:rsid w:val="001C08DB"/>
    <w:rsid w:val="001D179B"/>
    <w:rsid w:val="001D2A28"/>
    <w:rsid w:val="001D2A9D"/>
    <w:rsid w:val="001E024A"/>
    <w:rsid w:val="001E062A"/>
    <w:rsid w:val="001E62E6"/>
    <w:rsid w:val="001E736D"/>
    <w:rsid w:val="001F17FE"/>
    <w:rsid w:val="001F1CC0"/>
    <w:rsid w:val="001F29A2"/>
    <w:rsid w:val="001F523F"/>
    <w:rsid w:val="001F70E8"/>
    <w:rsid w:val="002009E0"/>
    <w:rsid w:val="002012A6"/>
    <w:rsid w:val="00204372"/>
    <w:rsid w:val="00207361"/>
    <w:rsid w:val="002110C2"/>
    <w:rsid w:val="0021299B"/>
    <w:rsid w:val="00213C8A"/>
    <w:rsid w:val="00217230"/>
    <w:rsid w:val="0022034C"/>
    <w:rsid w:val="00222F57"/>
    <w:rsid w:val="00240DEE"/>
    <w:rsid w:val="00242CEE"/>
    <w:rsid w:val="00245C18"/>
    <w:rsid w:val="002521EC"/>
    <w:rsid w:val="00253814"/>
    <w:rsid w:val="00264F41"/>
    <w:rsid w:val="00267160"/>
    <w:rsid w:val="00274C4A"/>
    <w:rsid w:val="00280570"/>
    <w:rsid w:val="00284147"/>
    <w:rsid w:val="00284800"/>
    <w:rsid w:val="002865AE"/>
    <w:rsid w:val="00290C4C"/>
    <w:rsid w:val="00296E3B"/>
    <w:rsid w:val="002A1851"/>
    <w:rsid w:val="002A4208"/>
    <w:rsid w:val="002A5A9F"/>
    <w:rsid w:val="002A6092"/>
    <w:rsid w:val="002B0B66"/>
    <w:rsid w:val="002B0E86"/>
    <w:rsid w:val="002B1354"/>
    <w:rsid w:val="002B4D3E"/>
    <w:rsid w:val="002D57D1"/>
    <w:rsid w:val="002D6A3D"/>
    <w:rsid w:val="002E26C5"/>
    <w:rsid w:val="002E2ADB"/>
    <w:rsid w:val="002E3958"/>
    <w:rsid w:val="002E5700"/>
    <w:rsid w:val="00300019"/>
    <w:rsid w:val="003025F4"/>
    <w:rsid w:val="00302E76"/>
    <w:rsid w:val="003031CB"/>
    <w:rsid w:val="003121B1"/>
    <w:rsid w:val="00313CCC"/>
    <w:rsid w:val="00315754"/>
    <w:rsid w:val="00317256"/>
    <w:rsid w:val="00317C97"/>
    <w:rsid w:val="003201C3"/>
    <w:rsid w:val="00320C0A"/>
    <w:rsid w:val="00324616"/>
    <w:rsid w:val="0033066D"/>
    <w:rsid w:val="00337079"/>
    <w:rsid w:val="003401F0"/>
    <w:rsid w:val="0034606E"/>
    <w:rsid w:val="00346897"/>
    <w:rsid w:val="003513FB"/>
    <w:rsid w:val="003527A3"/>
    <w:rsid w:val="00354274"/>
    <w:rsid w:val="0035592F"/>
    <w:rsid w:val="003600DD"/>
    <w:rsid w:val="003644A1"/>
    <w:rsid w:val="003657E6"/>
    <w:rsid w:val="00365F5E"/>
    <w:rsid w:val="0036626F"/>
    <w:rsid w:val="0036642F"/>
    <w:rsid w:val="003766B3"/>
    <w:rsid w:val="003767E2"/>
    <w:rsid w:val="00377CBA"/>
    <w:rsid w:val="003807CC"/>
    <w:rsid w:val="00380EB0"/>
    <w:rsid w:val="00381FC6"/>
    <w:rsid w:val="00392322"/>
    <w:rsid w:val="00392C37"/>
    <w:rsid w:val="00396313"/>
    <w:rsid w:val="00396DAC"/>
    <w:rsid w:val="003A563F"/>
    <w:rsid w:val="003B1634"/>
    <w:rsid w:val="003B21D3"/>
    <w:rsid w:val="003B5D1B"/>
    <w:rsid w:val="003C06F2"/>
    <w:rsid w:val="003C11F6"/>
    <w:rsid w:val="003C51C3"/>
    <w:rsid w:val="003C5716"/>
    <w:rsid w:val="003C5B26"/>
    <w:rsid w:val="003D3D25"/>
    <w:rsid w:val="003D733F"/>
    <w:rsid w:val="003E03EB"/>
    <w:rsid w:val="003E1A22"/>
    <w:rsid w:val="003E2DF9"/>
    <w:rsid w:val="003E58A5"/>
    <w:rsid w:val="003F215F"/>
    <w:rsid w:val="00402154"/>
    <w:rsid w:val="00405607"/>
    <w:rsid w:val="004162B1"/>
    <w:rsid w:val="0041784D"/>
    <w:rsid w:val="0042230A"/>
    <w:rsid w:val="00426667"/>
    <w:rsid w:val="00426A93"/>
    <w:rsid w:val="00426F1A"/>
    <w:rsid w:val="00431038"/>
    <w:rsid w:val="00437875"/>
    <w:rsid w:val="00442042"/>
    <w:rsid w:val="00456619"/>
    <w:rsid w:val="0045793F"/>
    <w:rsid w:val="00457EB0"/>
    <w:rsid w:val="00470977"/>
    <w:rsid w:val="00471CEB"/>
    <w:rsid w:val="00474D08"/>
    <w:rsid w:val="0047727C"/>
    <w:rsid w:val="004773FF"/>
    <w:rsid w:val="0048012B"/>
    <w:rsid w:val="00482987"/>
    <w:rsid w:val="00485765"/>
    <w:rsid w:val="0049165E"/>
    <w:rsid w:val="00493758"/>
    <w:rsid w:val="00497662"/>
    <w:rsid w:val="004A5E38"/>
    <w:rsid w:val="004A7964"/>
    <w:rsid w:val="004C5083"/>
    <w:rsid w:val="004D49B5"/>
    <w:rsid w:val="004F14D8"/>
    <w:rsid w:val="004F2439"/>
    <w:rsid w:val="004F76A9"/>
    <w:rsid w:val="00500419"/>
    <w:rsid w:val="00504459"/>
    <w:rsid w:val="005106B4"/>
    <w:rsid w:val="00513C8C"/>
    <w:rsid w:val="0051513F"/>
    <w:rsid w:val="00516AF0"/>
    <w:rsid w:val="00520EF2"/>
    <w:rsid w:val="00522265"/>
    <w:rsid w:val="005260C5"/>
    <w:rsid w:val="00531B28"/>
    <w:rsid w:val="00532027"/>
    <w:rsid w:val="005411DB"/>
    <w:rsid w:val="00544DB8"/>
    <w:rsid w:val="0054595A"/>
    <w:rsid w:val="00550A5B"/>
    <w:rsid w:val="00550DAB"/>
    <w:rsid w:val="00551099"/>
    <w:rsid w:val="005646AC"/>
    <w:rsid w:val="00564A20"/>
    <w:rsid w:val="0057053A"/>
    <w:rsid w:val="00575F47"/>
    <w:rsid w:val="00576513"/>
    <w:rsid w:val="0058648A"/>
    <w:rsid w:val="00586FFB"/>
    <w:rsid w:val="00592523"/>
    <w:rsid w:val="005A3141"/>
    <w:rsid w:val="005B10EC"/>
    <w:rsid w:val="005B165A"/>
    <w:rsid w:val="005B2504"/>
    <w:rsid w:val="005C2B07"/>
    <w:rsid w:val="005C404E"/>
    <w:rsid w:val="005C4CAA"/>
    <w:rsid w:val="005D6112"/>
    <w:rsid w:val="005E2F54"/>
    <w:rsid w:val="005E77B7"/>
    <w:rsid w:val="005E7AB1"/>
    <w:rsid w:val="005F132E"/>
    <w:rsid w:val="005F2AA9"/>
    <w:rsid w:val="005F2C64"/>
    <w:rsid w:val="005F32B4"/>
    <w:rsid w:val="005F49EB"/>
    <w:rsid w:val="00603C3D"/>
    <w:rsid w:val="0060404D"/>
    <w:rsid w:val="0060484A"/>
    <w:rsid w:val="006052E2"/>
    <w:rsid w:val="00610129"/>
    <w:rsid w:val="00621CAE"/>
    <w:rsid w:val="00621F93"/>
    <w:rsid w:val="00622A81"/>
    <w:rsid w:val="00626189"/>
    <w:rsid w:val="00632BCF"/>
    <w:rsid w:val="00634322"/>
    <w:rsid w:val="00640069"/>
    <w:rsid w:val="006407F5"/>
    <w:rsid w:val="00641759"/>
    <w:rsid w:val="006422FE"/>
    <w:rsid w:val="00642514"/>
    <w:rsid w:val="0064432B"/>
    <w:rsid w:val="006454F6"/>
    <w:rsid w:val="00646946"/>
    <w:rsid w:val="00651172"/>
    <w:rsid w:val="00666B80"/>
    <w:rsid w:val="006670EE"/>
    <w:rsid w:val="00682AE0"/>
    <w:rsid w:val="00683219"/>
    <w:rsid w:val="00692526"/>
    <w:rsid w:val="00692D34"/>
    <w:rsid w:val="00693673"/>
    <w:rsid w:val="006A194D"/>
    <w:rsid w:val="006B3EE1"/>
    <w:rsid w:val="006C08A0"/>
    <w:rsid w:val="006C59C9"/>
    <w:rsid w:val="006C5D6D"/>
    <w:rsid w:val="006C647D"/>
    <w:rsid w:val="006D4BC9"/>
    <w:rsid w:val="006D6115"/>
    <w:rsid w:val="006E023A"/>
    <w:rsid w:val="006E3E70"/>
    <w:rsid w:val="006F0D66"/>
    <w:rsid w:val="00704CA4"/>
    <w:rsid w:val="00713CA7"/>
    <w:rsid w:val="00715DC4"/>
    <w:rsid w:val="00726578"/>
    <w:rsid w:val="00727E59"/>
    <w:rsid w:val="007346BE"/>
    <w:rsid w:val="00736DC4"/>
    <w:rsid w:val="00746D7D"/>
    <w:rsid w:val="0075016E"/>
    <w:rsid w:val="00752CEE"/>
    <w:rsid w:val="0076077D"/>
    <w:rsid w:val="00766E44"/>
    <w:rsid w:val="007754FE"/>
    <w:rsid w:val="00781ADF"/>
    <w:rsid w:val="00783217"/>
    <w:rsid w:val="00786418"/>
    <w:rsid w:val="00786873"/>
    <w:rsid w:val="00791629"/>
    <w:rsid w:val="007932BB"/>
    <w:rsid w:val="007A21DD"/>
    <w:rsid w:val="007A52F9"/>
    <w:rsid w:val="007B0590"/>
    <w:rsid w:val="007B1B96"/>
    <w:rsid w:val="007C073A"/>
    <w:rsid w:val="007C09A3"/>
    <w:rsid w:val="007C2DCE"/>
    <w:rsid w:val="007C41E9"/>
    <w:rsid w:val="007D256A"/>
    <w:rsid w:val="007D7889"/>
    <w:rsid w:val="007E060A"/>
    <w:rsid w:val="007E070B"/>
    <w:rsid w:val="007E66B9"/>
    <w:rsid w:val="007F07B9"/>
    <w:rsid w:val="007F306B"/>
    <w:rsid w:val="00806DAF"/>
    <w:rsid w:val="008107C8"/>
    <w:rsid w:val="00812464"/>
    <w:rsid w:val="00824499"/>
    <w:rsid w:val="0083148F"/>
    <w:rsid w:val="00834A13"/>
    <w:rsid w:val="00835479"/>
    <w:rsid w:val="00844F9D"/>
    <w:rsid w:val="0084530C"/>
    <w:rsid w:val="00855AA1"/>
    <w:rsid w:val="00856C3F"/>
    <w:rsid w:val="00857BA6"/>
    <w:rsid w:val="00866192"/>
    <w:rsid w:val="00874849"/>
    <w:rsid w:val="00883F18"/>
    <w:rsid w:val="0088416E"/>
    <w:rsid w:val="00890AA4"/>
    <w:rsid w:val="008932EF"/>
    <w:rsid w:val="0089730B"/>
    <w:rsid w:val="008A4C2E"/>
    <w:rsid w:val="008A782C"/>
    <w:rsid w:val="008B2163"/>
    <w:rsid w:val="008C40EE"/>
    <w:rsid w:val="008C473D"/>
    <w:rsid w:val="008C522C"/>
    <w:rsid w:val="008C5B3A"/>
    <w:rsid w:val="008C5C22"/>
    <w:rsid w:val="008C6A68"/>
    <w:rsid w:val="008C6D0C"/>
    <w:rsid w:val="008D43D7"/>
    <w:rsid w:val="008E03F3"/>
    <w:rsid w:val="008E3477"/>
    <w:rsid w:val="008E68F0"/>
    <w:rsid w:val="009079DD"/>
    <w:rsid w:val="00911600"/>
    <w:rsid w:val="00911A33"/>
    <w:rsid w:val="00911C88"/>
    <w:rsid w:val="00913021"/>
    <w:rsid w:val="00920C45"/>
    <w:rsid w:val="00924A56"/>
    <w:rsid w:val="009265DD"/>
    <w:rsid w:val="0093198E"/>
    <w:rsid w:val="00932307"/>
    <w:rsid w:val="0093301A"/>
    <w:rsid w:val="00936257"/>
    <w:rsid w:val="00940238"/>
    <w:rsid w:val="00940248"/>
    <w:rsid w:val="0094206B"/>
    <w:rsid w:val="0094242E"/>
    <w:rsid w:val="00945477"/>
    <w:rsid w:val="00945E4E"/>
    <w:rsid w:val="00946FEA"/>
    <w:rsid w:val="00947E25"/>
    <w:rsid w:val="0095161D"/>
    <w:rsid w:val="00954066"/>
    <w:rsid w:val="00955431"/>
    <w:rsid w:val="00961B48"/>
    <w:rsid w:val="009756F1"/>
    <w:rsid w:val="009807E5"/>
    <w:rsid w:val="00990225"/>
    <w:rsid w:val="00997B3A"/>
    <w:rsid w:val="009B244F"/>
    <w:rsid w:val="009B2BFC"/>
    <w:rsid w:val="009B629D"/>
    <w:rsid w:val="009B7066"/>
    <w:rsid w:val="009C20C6"/>
    <w:rsid w:val="009E4D4F"/>
    <w:rsid w:val="009E71D4"/>
    <w:rsid w:val="009F0A0A"/>
    <w:rsid w:val="009F2E64"/>
    <w:rsid w:val="009F3340"/>
    <w:rsid w:val="009F710A"/>
    <w:rsid w:val="009F7598"/>
    <w:rsid w:val="00A01661"/>
    <w:rsid w:val="00A0688B"/>
    <w:rsid w:val="00A07CB1"/>
    <w:rsid w:val="00A14E0E"/>
    <w:rsid w:val="00A16CA6"/>
    <w:rsid w:val="00A17F60"/>
    <w:rsid w:val="00A203C5"/>
    <w:rsid w:val="00A22A80"/>
    <w:rsid w:val="00A2316C"/>
    <w:rsid w:val="00A23C96"/>
    <w:rsid w:val="00A2451B"/>
    <w:rsid w:val="00A26D87"/>
    <w:rsid w:val="00A27F4B"/>
    <w:rsid w:val="00A34E81"/>
    <w:rsid w:val="00A4551C"/>
    <w:rsid w:val="00A51174"/>
    <w:rsid w:val="00A57151"/>
    <w:rsid w:val="00A576FC"/>
    <w:rsid w:val="00A62D9A"/>
    <w:rsid w:val="00A641FD"/>
    <w:rsid w:val="00A65E8F"/>
    <w:rsid w:val="00A6680E"/>
    <w:rsid w:val="00A66E6B"/>
    <w:rsid w:val="00A73040"/>
    <w:rsid w:val="00A761E8"/>
    <w:rsid w:val="00A81F95"/>
    <w:rsid w:val="00A84585"/>
    <w:rsid w:val="00A864D6"/>
    <w:rsid w:val="00A90E07"/>
    <w:rsid w:val="00A91D70"/>
    <w:rsid w:val="00AA4695"/>
    <w:rsid w:val="00AB022C"/>
    <w:rsid w:val="00AC17E0"/>
    <w:rsid w:val="00AC26D5"/>
    <w:rsid w:val="00AC470C"/>
    <w:rsid w:val="00AD13CA"/>
    <w:rsid w:val="00AD34C4"/>
    <w:rsid w:val="00AE67B8"/>
    <w:rsid w:val="00AF3117"/>
    <w:rsid w:val="00B0396B"/>
    <w:rsid w:val="00B1476D"/>
    <w:rsid w:val="00B15366"/>
    <w:rsid w:val="00B21BFA"/>
    <w:rsid w:val="00B25A09"/>
    <w:rsid w:val="00B2656E"/>
    <w:rsid w:val="00B31458"/>
    <w:rsid w:val="00B356BA"/>
    <w:rsid w:val="00B35BBC"/>
    <w:rsid w:val="00B36D9E"/>
    <w:rsid w:val="00B4049E"/>
    <w:rsid w:val="00B42040"/>
    <w:rsid w:val="00B45679"/>
    <w:rsid w:val="00B4760B"/>
    <w:rsid w:val="00B5159C"/>
    <w:rsid w:val="00B53CD4"/>
    <w:rsid w:val="00B55CF1"/>
    <w:rsid w:val="00B56EF8"/>
    <w:rsid w:val="00B57078"/>
    <w:rsid w:val="00B57B7E"/>
    <w:rsid w:val="00B618FF"/>
    <w:rsid w:val="00B66880"/>
    <w:rsid w:val="00B71741"/>
    <w:rsid w:val="00B77C79"/>
    <w:rsid w:val="00B81A65"/>
    <w:rsid w:val="00B81A88"/>
    <w:rsid w:val="00B837C0"/>
    <w:rsid w:val="00B86BC7"/>
    <w:rsid w:val="00B90020"/>
    <w:rsid w:val="00B9047D"/>
    <w:rsid w:val="00B90EDF"/>
    <w:rsid w:val="00B95971"/>
    <w:rsid w:val="00B95A63"/>
    <w:rsid w:val="00B96EAA"/>
    <w:rsid w:val="00B97C67"/>
    <w:rsid w:val="00BB03D3"/>
    <w:rsid w:val="00BB1C04"/>
    <w:rsid w:val="00BB3130"/>
    <w:rsid w:val="00BB32B2"/>
    <w:rsid w:val="00BB3F12"/>
    <w:rsid w:val="00BB6C63"/>
    <w:rsid w:val="00BC3644"/>
    <w:rsid w:val="00BD5758"/>
    <w:rsid w:val="00BD7681"/>
    <w:rsid w:val="00BF46DD"/>
    <w:rsid w:val="00BF7DEC"/>
    <w:rsid w:val="00C00110"/>
    <w:rsid w:val="00C01B5A"/>
    <w:rsid w:val="00C11889"/>
    <w:rsid w:val="00C13B42"/>
    <w:rsid w:val="00C14739"/>
    <w:rsid w:val="00C14919"/>
    <w:rsid w:val="00C23EAB"/>
    <w:rsid w:val="00C270C0"/>
    <w:rsid w:val="00C31F8D"/>
    <w:rsid w:val="00C33CDB"/>
    <w:rsid w:val="00C34186"/>
    <w:rsid w:val="00C34B2A"/>
    <w:rsid w:val="00C34C69"/>
    <w:rsid w:val="00C43AF9"/>
    <w:rsid w:val="00C44BDD"/>
    <w:rsid w:val="00C44CEF"/>
    <w:rsid w:val="00C54144"/>
    <w:rsid w:val="00C63BDC"/>
    <w:rsid w:val="00C6508E"/>
    <w:rsid w:val="00C676D5"/>
    <w:rsid w:val="00C70108"/>
    <w:rsid w:val="00C7123B"/>
    <w:rsid w:val="00C73FFF"/>
    <w:rsid w:val="00C75642"/>
    <w:rsid w:val="00C8367B"/>
    <w:rsid w:val="00C84E0B"/>
    <w:rsid w:val="00C870DB"/>
    <w:rsid w:val="00C8733C"/>
    <w:rsid w:val="00C93ABF"/>
    <w:rsid w:val="00C96E8D"/>
    <w:rsid w:val="00C971C5"/>
    <w:rsid w:val="00CA53B2"/>
    <w:rsid w:val="00CB437F"/>
    <w:rsid w:val="00CC16A2"/>
    <w:rsid w:val="00CC19BA"/>
    <w:rsid w:val="00CC3D6D"/>
    <w:rsid w:val="00CD39E0"/>
    <w:rsid w:val="00CD77CC"/>
    <w:rsid w:val="00CE3742"/>
    <w:rsid w:val="00CE66D0"/>
    <w:rsid w:val="00D03B5A"/>
    <w:rsid w:val="00D04444"/>
    <w:rsid w:val="00D10543"/>
    <w:rsid w:val="00D11C7B"/>
    <w:rsid w:val="00D13694"/>
    <w:rsid w:val="00D174D7"/>
    <w:rsid w:val="00D20FDB"/>
    <w:rsid w:val="00D224C6"/>
    <w:rsid w:val="00D22CCC"/>
    <w:rsid w:val="00D36590"/>
    <w:rsid w:val="00D41EAB"/>
    <w:rsid w:val="00D42D0E"/>
    <w:rsid w:val="00D51E85"/>
    <w:rsid w:val="00D5292A"/>
    <w:rsid w:val="00D54F46"/>
    <w:rsid w:val="00D62179"/>
    <w:rsid w:val="00D62A9F"/>
    <w:rsid w:val="00D63603"/>
    <w:rsid w:val="00D676D7"/>
    <w:rsid w:val="00D70747"/>
    <w:rsid w:val="00D7157B"/>
    <w:rsid w:val="00D8146A"/>
    <w:rsid w:val="00D8490D"/>
    <w:rsid w:val="00D863D9"/>
    <w:rsid w:val="00D86DE7"/>
    <w:rsid w:val="00DA69FC"/>
    <w:rsid w:val="00DB262B"/>
    <w:rsid w:val="00DB29A8"/>
    <w:rsid w:val="00DB44AB"/>
    <w:rsid w:val="00DB7823"/>
    <w:rsid w:val="00DC633A"/>
    <w:rsid w:val="00DC7011"/>
    <w:rsid w:val="00DD1081"/>
    <w:rsid w:val="00DD1FFD"/>
    <w:rsid w:val="00DD55F7"/>
    <w:rsid w:val="00DE0E6F"/>
    <w:rsid w:val="00DE1B2F"/>
    <w:rsid w:val="00DE26DF"/>
    <w:rsid w:val="00DE4227"/>
    <w:rsid w:val="00DE430B"/>
    <w:rsid w:val="00DF0376"/>
    <w:rsid w:val="00DF16B2"/>
    <w:rsid w:val="00DF4D11"/>
    <w:rsid w:val="00DF7B24"/>
    <w:rsid w:val="00E00549"/>
    <w:rsid w:val="00E03135"/>
    <w:rsid w:val="00E03388"/>
    <w:rsid w:val="00E0719D"/>
    <w:rsid w:val="00E1410E"/>
    <w:rsid w:val="00E14616"/>
    <w:rsid w:val="00E219AF"/>
    <w:rsid w:val="00E338D4"/>
    <w:rsid w:val="00E33EFE"/>
    <w:rsid w:val="00E40FE3"/>
    <w:rsid w:val="00E4391A"/>
    <w:rsid w:val="00E44615"/>
    <w:rsid w:val="00E50317"/>
    <w:rsid w:val="00E56BCB"/>
    <w:rsid w:val="00E62F86"/>
    <w:rsid w:val="00E67ED5"/>
    <w:rsid w:val="00E70761"/>
    <w:rsid w:val="00E8096C"/>
    <w:rsid w:val="00E85F22"/>
    <w:rsid w:val="00E86BF9"/>
    <w:rsid w:val="00E97476"/>
    <w:rsid w:val="00EA0836"/>
    <w:rsid w:val="00EA0CE3"/>
    <w:rsid w:val="00EA6387"/>
    <w:rsid w:val="00EA6FEF"/>
    <w:rsid w:val="00EC79A2"/>
    <w:rsid w:val="00ED10E9"/>
    <w:rsid w:val="00ED1ADF"/>
    <w:rsid w:val="00ED2383"/>
    <w:rsid w:val="00ED3BBB"/>
    <w:rsid w:val="00ED4019"/>
    <w:rsid w:val="00EE0C1B"/>
    <w:rsid w:val="00EE28AB"/>
    <w:rsid w:val="00EE5175"/>
    <w:rsid w:val="00EF34B6"/>
    <w:rsid w:val="00EF4A5D"/>
    <w:rsid w:val="00EF4ED0"/>
    <w:rsid w:val="00F05D29"/>
    <w:rsid w:val="00F05FB6"/>
    <w:rsid w:val="00F0702F"/>
    <w:rsid w:val="00F10DEC"/>
    <w:rsid w:val="00F11E7C"/>
    <w:rsid w:val="00F153CA"/>
    <w:rsid w:val="00F160BB"/>
    <w:rsid w:val="00F163A1"/>
    <w:rsid w:val="00F246F8"/>
    <w:rsid w:val="00F31EE4"/>
    <w:rsid w:val="00F3256C"/>
    <w:rsid w:val="00F358E8"/>
    <w:rsid w:val="00F41E15"/>
    <w:rsid w:val="00F43EB6"/>
    <w:rsid w:val="00F46FE9"/>
    <w:rsid w:val="00F4773A"/>
    <w:rsid w:val="00F532C4"/>
    <w:rsid w:val="00F56AB7"/>
    <w:rsid w:val="00F752D2"/>
    <w:rsid w:val="00F75D57"/>
    <w:rsid w:val="00F83091"/>
    <w:rsid w:val="00F83240"/>
    <w:rsid w:val="00F911B2"/>
    <w:rsid w:val="00FA2F8E"/>
    <w:rsid w:val="00FA5A2F"/>
    <w:rsid w:val="00FB3C97"/>
    <w:rsid w:val="00FB7A0D"/>
    <w:rsid w:val="00FC03BA"/>
    <w:rsid w:val="00FC1095"/>
    <w:rsid w:val="00FC77ED"/>
    <w:rsid w:val="00FD56CB"/>
    <w:rsid w:val="00FE6C05"/>
    <w:rsid w:val="00FF0A77"/>
    <w:rsid w:val="00FF26ED"/>
    <w:rsid w:val="00FF3159"/>
    <w:rsid w:val="00FF5F2A"/>
    <w:rsid w:val="055A5878"/>
    <w:rsid w:val="0A61EC9F"/>
    <w:rsid w:val="0AA43FCB"/>
    <w:rsid w:val="1986F723"/>
    <w:rsid w:val="1C68B6F6"/>
    <w:rsid w:val="1D8B1A16"/>
    <w:rsid w:val="1E825CAE"/>
    <w:rsid w:val="2E3622CE"/>
    <w:rsid w:val="3CAF4EBD"/>
    <w:rsid w:val="49FF21AF"/>
    <w:rsid w:val="4F48C802"/>
    <w:rsid w:val="543A7465"/>
    <w:rsid w:val="57112D35"/>
    <w:rsid w:val="57411439"/>
    <w:rsid w:val="58A8F735"/>
    <w:rsid w:val="5992973B"/>
    <w:rsid w:val="5A87EE4B"/>
    <w:rsid w:val="5CF5A608"/>
    <w:rsid w:val="694EB37B"/>
    <w:rsid w:val="6994E3F2"/>
    <w:rsid w:val="6C9E381E"/>
    <w:rsid w:val="77BCF736"/>
    <w:rsid w:val="7EE5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C76AA"/>
  <w15:chartTrackingRefBased/>
  <w15:docId w15:val="{CDB9C4D2-1F20-4721-A232-DEA04A47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81FC6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4444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6642F"/>
    <w:pPr>
      <w:spacing w:before="100" w:beforeAutospacing="1" w:after="100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FC6"/>
    <w:pPr>
      <w:ind w:left="720"/>
      <w:contextualSpacing/>
    </w:pPr>
  </w:style>
  <w:style w:type="paragraph" w:styleId="paragraph" w:customStyle="1">
    <w:name w:val="paragraph"/>
    <w:basedOn w:val="Normal"/>
    <w:rsid w:val="00381FC6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381FC6"/>
  </w:style>
  <w:style w:type="character" w:styleId="eop" w:customStyle="1">
    <w:name w:val="eop"/>
    <w:basedOn w:val="DefaultParagraphFont"/>
    <w:rsid w:val="00381FC6"/>
  </w:style>
  <w:style w:type="character" w:styleId="spellingerror" w:customStyle="1">
    <w:name w:val="spellingerror"/>
    <w:basedOn w:val="DefaultParagraphFont"/>
    <w:rsid w:val="00381FC6"/>
  </w:style>
  <w:style w:type="character" w:styleId="Strong">
    <w:name w:val="Strong"/>
    <w:basedOn w:val="DefaultParagraphFont"/>
    <w:uiPriority w:val="22"/>
    <w:qFormat/>
    <w:rsid w:val="00F46FE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B2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BF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B2BFC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BF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B2BFC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BFC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B2BFC"/>
    <w:rPr>
      <w:rFonts w:ascii="Times New Roman" w:hAnsi="Times New Roman" w:cs="Times New Roman" w:eastAsiaTheme="minorEastAsi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642F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36642F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42666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D72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50F26"/>
    <w:rPr>
      <w:rFonts w:ascii="Calibri" w:hAnsi="Calibri" w:eastAsiaTheme="minorHAnsi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050F26"/>
    <w:rPr>
      <w:rFonts w:ascii="Calibri" w:hAnsi="Calibri"/>
      <w:szCs w:val="21"/>
    </w:rPr>
  </w:style>
  <w:style w:type="character" w:styleId="Heading1Char" w:customStyle="1">
    <w:name w:val="Heading 1 Char"/>
    <w:basedOn w:val="DefaultParagraphFont"/>
    <w:link w:val="Heading1"/>
    <w:uiPriority w:val="9"/>
    <w:rsid w:val="00D04444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apple-converted-space" w:customStyle="1">
    <w:name w:val="apple-converted-space"/>
    <w:basedOn w:val="DefaultParagraphFont"/>
    <w:rsid w:val="00062B6A"/>
  </w:style>
  <w:style w:type="paragraph" w:styleId="Style1" w:customStyle="1">
    <w:name w:val="Style1"/>
    <w:basedOn w:val="Normal"/>
    <w:link w:val="Style1Char"/>
    <w:qFormat/>
    <w:rsid w:val="1986F723"/>
    <w:pPr>
      <w:ind w:left="720"/>
      <w:contextualSpacing/>
      <w:jc w:val="both"/>
    </w:pPr>
    <w:rPr>
      <w:color w:val="000000" w:themeColor="text1"/>
      <w:sz w:val="22"/>
      <w:szCs w:val="22"/>
    </w:rPr>
  </w:style>
  <w:style w:type="character" w:styleId="Style1Char" w:customStyle="1">
    <w:name w:val="Style1 Char"/>
    <w:basedOn w:val="DefaultParagraphFont"/>
    <w:link w:val="Style1"/>
    <w:rsid w:val="1986F723"/>
    <w:rPr>
      <w:rFonts w:asciiTheme="minorHAnsi" w:hAnsiTheme="minorHAnsi" w:eastAsiaTheme="minorEastAsia" w:cstheme="minorBidi"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83AA989-FBDB-6D44-BD47-A36FE775C13D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F3594-97F5-4D7C-8272-D90ED6C95AF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Gaëlle Batot</dc:creator>
  <keywords/>
  <dc:description/>
  <lastModifiedBy>Harriet Dashnow</lastModifiedBy>
  <revision>52</revision>
  <lastPrinted>2021-02-05T18:53:00.0000000Z</lastPrinted>
  <dcterms:created xsi:type="dcterms:W3CDTF">2021-04-16T15:45:00.0000000Z</dcterms:created>
  <dcterms:modified xsi:type="dcterms:W3CDTF">2022-01-07T20:09:48.0856785Z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documentId_4221</vt:lpwstr>
  </property>
  <property fmtid="{D5CDD505-2E9C-101B-9397-08002B2CF9AE}" pid="3" name="grammarly_documentContext">
    <vt:lpwstr>{"goals":[],"domain":"general","emotions":[],"dialect":"american"}</vt:lpwstr>
  </property>
</Properties>
</file>